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7A8D" w14:textId="4563E9B1" w:rsidR="00F0099A" w:rsidRDefault="00297D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5009B2" wp14:editId="17C07C86">
                <wp:simplePos x="0" y="0"/>
                <wp:positionH relativeFrom="margin">
                  <wp:posOffset>314747</wp:posOffset>
                </wp:positionH>
                <wp:positionV relativeFrom="paragraph">
                  <wp:posOffset>8087180</wp:posOffset>
                </wp:positionV>
                <wp:extent cx="2754630" cy="652780"/>
                <wp:effectExtent l="0" t="0" r="0" b="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D01B" w14:textId="77777777" w:rsidR="00297DAB" w:rsidRPr="00297DAB" w:rsidRDefault="00297DAB" w:rsidP="00297DAB">
                            <w:pPr>
                              <w:spacing w:line="276" w:lineRule="auto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bookmarkStart w:id="0" w:name="_Hlk172794061"/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Maison du Puilborain</w:t>
                            </w:r>
                          </w:p>
                          <w:p w14:paraId="73A05C2D" w14:textId="2EFA64B2" w:rsidR="00297DAB" w:rsidRDefault="00297DAB" w:rsidP="00297DAB">
                            <w:pPr>
                              <w:spacing w:line="276" w:lineRule="auto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2A rue </w:t>
                            </w:r>
                            <w:proofErr w:type="spellStart"/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Villeuneuve</w:t>
                            </w:r>
                            <w:proofErr w:type="spellEnd"/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0B59255" w14:textId="3A308D0F" w:rsidR="00297DAB" w:rsidRPr="00297DAB" w:rsidRDefault="00297DAB" w:rsidP="00297DAB">
                            <w:pPr>
                              <w:spacing w:line="276" w:lineRule="auto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17138 Puilboreau</w:t>
                            </w:r>
                          </w:p>
                          <w:p w14:paraId="0CA307D4" w14:textId="2922B6E8" w:rsidR="00FE521F" w:rsidRPr="00FE521F" w:rsidRDefault="00FE521F" w:rsidP="00FE521F">
                            <w:pPr>
                              <w:spacing w:line="276" w:lineRule="auto"/>
                              <w:rPr>
                                <w:rFonts w:ascii="Arial" w:eastAsia="MS Mincho" w:hAnsi="Arial" w:cs="Times New Roman"/>
                                <w:sz w:val="22"/>
                                <w:szCs w:val="22"/>
                              </w:rPr>
                            </w:pPr>
                          </w:p>
                          <w:bookmarkEnd w:id="0"/>
                          <w:p w14:paraId="5ADE82A7" w14:textId="65701207" w:rsidR="00CE03CB" w:rsidRPr="00CE03CB" w:rsidRDefault="00CE03CB" w:rsidP="00CE03CB">
                            <w:pPr>
                              <w:spacing w:line="276" w:lineRule="auto"/>
                              <w:rPr>
                                <w:rFonts w:ascii="Arial" w:eastAsia="MS Mincho" w:hAnsi="Arial" w:cs="Times New Roman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0B88DB53" w14:textId="4D9DD81A" w:rsidR="00CE03CB" w:rsidRPr="00CE03CB" w:rsidRDefault="00CE03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009B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.8pt;margin-top:636.8pt;width:216.9pt;height:51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" filled="f" stroked="f">
                <v:textbox>
                  <w:txbxContent>
                    <w:p w14:paraId="6545D01B" w14:textId="77777777" w:rsidR="00297DAB" w:rsidRPr="00297DAB" w:rsidRDefault="00297DAB" w:rsidP="00297DAB">
                      <w:pPr>
                        <w:spacing w:line="276" w:lineRule="auto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bookmarkStart w:id="1" w:name="_Hlk172794061"/>
                      <w:r w:rsidRP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Maison du Puilborain</w:t>
                      </w:r>
                    </w:p>
                    <w:p w14:paraId="73A05C2D" w14:textId="2EFA64B2" w:rsidR="00297DAB" w:rsidRDefault="00297DAB" w:rsidP="00297DAB">
                      <w:pPr>
                        <w:spacing w:line="276" w:lineRule="auto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2A rue </w:t>
                      </w:r>
                      <w:proofErr w:type="spellStart"/>
                      <w:r w:rsidRP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Villeuneuve</w:t>
                      </w:r>
                      <w:proofErr w:type="spellEnd"/>
                      <w:r w:rsidRP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0B59255" w14:textId="3A308D0F" w:rsidR="00297DAB" w:rsidRPr="00297DAB" w:rsidRDefault="00297DAB" w:rsidP="00297DAB">
                      <w:pPr>
                        <w:spacing w:line="276" w:lineRule="auto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17138 Puilboreau</w:t>
                      </w:r>
                    </w:p>
                    <w:p w14:paraId="0CA307D4" w14:textId="2922B6E8" w:rsidR="00FE521F" w:rsidRPr="00FE521F" w:rsidRDefault="00FE521F" w:rsidP="00FE521F">
                      <w:pPr>
                        <w:spacing w:line="276" w:lineRule="auto"/>
                        <w:rPr>
                          <w:rFonts w:ascii="Arial" w:eastAsia="MS Mincho" w:hAnsi="Arial" w:cs="Times New Roman"/>
                          <w:sz w:val="22"/>
                          <w:szCs w:val="22"/>
                        </w:rPr>
                      </w:pPr>
                    </w:p>
                    <w:bookmarkEnd w:id="1"/>
                    <w:p w14:paraId="5ADE82A7" w14:textId="65701207" w:rsidR="00CE03CB" w:rsidRPr="00CE03CB" w:rsidRDefault="00CE03CB" w:rsidP="00CE03CB">
                      <w:pPr>
                        <w:spacing w:line="276" w:lineRule="auto"/>
                        <w:rPr>
                          <w:rFonts w:ascii="Arial" w:eastAsia="MS Mincho" w:hAnsi="Arial" w:cs="Times New Roman"/>
                          <w:b/>
                          <w:bCs/>
                          <w:color w:val="FFFFFF" w:themeColor="background1"/>
                        </w:rPr>
                      </w:pPr>
                    </w:p>
                    <w:p w14:paraId="0B88DB53" w14:textId="4D9DD81A" w:rsidR="00CE03CB" w:rsidRPr="00CE03CB" w:rsidRDefault="00CE03C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A8DD85" wp14:editId="0876597F">
                <wp:simplePos x="0" y="0"/>
                <wp:positionH relativeFrom="column">
                  <wp:posOffset>4143223</wp:posOffset>
                </wp:positionH>
                <wp:positionV relativeFrom="paragraph">
                  <wp:posOffset>8110203</wp:posOffset>
                </wp:positionV>
                <wp:extent cx="2103755" cy="617220"/>
                <wp:effectExtent l="0" t="0" r="0" b="0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755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EDDE6" w14:textId="77777777" w:rsidR="00297DAB" w:rsidRDefault="00297DAB" w:rsidP="00297DAB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L’Escale : 06.46.51.69.28</w:t>
                            </w:r>
                          </w:p>
                          <w:p w14:paraId="2F6C809F" w14:textId="77777777" w:rsidR="00297DAB" w:rsidRPr="00297DAB" w:rsidRDefault="00297DAB" w:rsidP="00297DAB">
                            <w:pPr>
                              <w:spacing w:line="276" w:lineRule="auto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color w:val="172137"/>
                                <w:sz w:val="12"/>
                                <w:szCs w:val="12"/>
                              </w:rPr>
                            </w:pPr>
                          </w:p>
                          <w:p w14:paraId="67639A64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CCAS : 05.46.68.99.77</w:t>
                            </w:r>
                          </w:p>
                          <w:p w14:paraId="3FF8924C" w14:textId="6FDA8789" w:rsidR="00CE03CB" w:rsidRPr="00297DAB" w:rsidRDefault="00CE03CB" w:rsidP="00FE52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8DD85" id="_x0000_s1027" type="#_x0000_t202" style="position:absolute;margin-left:326.25pt;margin-top:638.6pt;width:165.65pt;height:48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" filled="f" stroked="f">
                <v:textbox>
                  <w:txbxContent>
                    <w:p w14:paraId="3A0EDDE6" w14:textId="77777777" w:rsidR="00297DAB" w:rsidRDefault="00297DAB" w:rsidP="00297DAB">
                      <w:pPr>
                        <w:spacing w:line="276" w:lineRule="auto"/>
                        <w:jc w:val="right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L’Escale : 06.46.51.69.28</w:t>
                      </w:r>
                    </w:p>
                    <w:p w14:paraId="2F6C809F" w14:textId="77777777" w:rsidR="00297DAB" w:rsidRPr="00297DAB" w:rsidRDefault="00297DAB" w:rsidP="00297DAB">
                      <w:pPr>
                        <w:spacing w:line="276" w:lineRule="auto"/>
                        <w:jc w:val="right"/>
                        <w:rPr>
                          <w:rFonts w:ascii="Arial" w:hAnsi="Arial"/>
                          <w:b/>
                          <w:bCs/>
                          <w:color w:val="172137"/>
                          <w:sz w:val="12"/>
                          <w:szCs w:val="12"/>
                        </w:rPr>
                      </w:pPr>
                    </w:p>
                    <w:p w14:paraId="67639A64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        CCAS : 05.46.68.99.77</w:t>
                      </w:r>
                    </w:p>
                    <w:p w14:paraId="3FF8924C" w14:textId="6FDA8789" w:rsidR="00CE03CB" w:rsidRPr="00297DAB" w:rsidRDefault="00CE03CB" w:rsidP="00FE521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72A07" wp14:editId="4F4374E5">
                <wp:simplePos x="0" y="0"/>
                <wp:positionH relativeFrom="margin">
                  <wp:posOffset>2367280</wp:posOffset>
                </wp:positionH>
                <wp:positionV relativeFrom="paragraph">
                  <wp:posOffset>-127849</wp:posOffset>
                </wp:positionV>
                <wp:extent cx="3642995" cy="124777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99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7DE26" w14:textId="0C261D47" w:rsidR="00092F10" w:rsidRPr="00DB6C9A" w:rsidRDefault="00092F10" w:rsidP="00092F10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E03C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Nous vous donnons rendez-vous, autour d’un thème, un </w:t>
                            </w:r>
                            <w:r w:rsid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mardi</w:t>
                            </w:r>
                            <w:r w:rsidRPr="00CE03C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par mois de 14h à 1</w:t>
                            </w:r>
                            <w:r w:rsid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="00FE521F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</w:t>
                            </w:r>
                            <w:r w:rsidR="00297DA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</w:p>
                          <w:p w14:paraId="66B204AF" w14:textId="77777777" w:rsidR="00092F10" w:rsidRPr="00520E6C" w:rsidRDefault="00092F10" w:rsidP="00092F10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2A07" id="Zone de texte 1" o:spid="_x0000_s1028" type="#_x0000_t202" style="position:absolute;margin-left:186.4pt;margin-top:-10.05pt;width:286.8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" filled="f" stroked="f">
                <v:textbox>
                  <w:txbxContent>
                    <w:p w14:paraId="1817DE26" w14:textId="0C261D47" w:rsidR="00092F10" w:rsidRPr="00DB6C9A" w:rsidRDefault="00092F10" w:rsidP="00092F10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E03C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Nous vous donnons rendez-vous, autour d’un thème, un </w:t>
                      </w:r>
                      <w:r w:rsid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mardi</w:t>
                      </w:r>
                      <w:r w:rsidRPr="00CE03C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par mois de 14h à 1</w:t>
                      </w:r>
                      <w:r w:rsid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="00FE521F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</w:t>
                      </w:r>
                      <w:r w:rsidR="00297DA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</w:p>
                    <w:p w14:paraId="66B204AF" w14:textId="77777777" w:rsidR="00092F10" w:rsidRPr="00520E6C" w:rsidRDefault="00092F10" w:rsidP="00092F10">
                      <w:pPr>
                        <w:spacing w:line="276" w:lineRule="auto"/>
                        <w:jc w:val="center"/>
                        <w:rPr>
                          <w:rFonts w:ascii="Arial" w:hAnsi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2746"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01BD8" wp14:editId="34B4B47B">
                <wp:simplePos x="0" y="0"/>
                <wp:positionH relativeFrom="margin">
                  <wp:align>center</wp:align>
                </wp:positionH>
                <wp:positionV relativeFrom="paragraph">
                  <wp:posOffset>2286635</wp:posOffset>
                </wp:positionV>
                <wp:extent cx="6443980" cy="4735195"/>
                <wp:effectExtent l="0" t="0" r="0" b="8255"/>
                <wp:wrapSquare wrapText="bothSides"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3980" cy="473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04FAC" w14:textId="77777777" w:rsid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9FBA18"/>
                                <w:sz w:val="36"/>
                                <w:szCs w:val="36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color w:val="9FBA18"/>
                                <w:sz w:val="36"/>
                                <w:szCs w:val="36"/>
                              </w:rPr>
                              <w:t>Gratuit &amp; ouvert à tous</w:t>
                            </w:r>
                          </w:p>
                          <w:p w14:paraId="292DFD64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9FBA18"/>
                                <w:sz w:val="10"/>
                                <w:szCs w:val="10"/>
                              </w:rPr>
                            </w:pPr>
                          </w:p>
                          <w:p w14:paraId="136D7618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Mardi 6 janvier </w:t>
                            </w:r>
                          </w:p>
                          <w:p w14:paraId="69582CE4" w14:textId="77777777" w:rsid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Cs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Cs/>
                                <w:sz w:val="28"/>
                                <w:szCs w:val="28"/>
                              </w:rPr>
                              <w:t>Moi aussi, j’aimerais qu’on me demande comment ça va !</w:t>
                            </w:r>
                          </w:p>
                          <w:p w14:paraId="2203C45B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76BF0D2D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bookmarkStart w:id="2" w:name="_Hlk149209144"/>
                            <w:bookmarkStart w:id="3" w:name="_Hlk197934740"/>
                            <w:bookmarkStart w:id="4" w:name="_Hlk165276922"/>
                            <w:bookmarkStart w:id="5" w:name="_Hlk118889979"/>
                            <w:r w:rsidRPr="00297DAB">
                              <w:rPr>
                                <w:rFonts w:ascii="Arial" w:hAnsi="Arial" w:cs="Arial"/>
                                <w:b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Mardi 3 février</w:t>
                            </w:r>
                          </w:p>
                          <w:p w14:paraId="1A697C33" w14:textId="77777777" w:rsid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  <w:t>Comment s’adapter à l’évolution de la maladie ?</w:t>
                            </w:r>
                          </w:p>
                          <w:p w14:paraId="174A427C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8496B0" w:themeColor="text2" w:themeTint="99"/>
                                <w:sz w:val="4"/>
                                <w:szCs w:val="4"/>
                              </w:rPr>
                            </w:pPr>
                          </w:p>
                          <w:p w14:paraId="5BCE65F3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 w:cs="Arial"/>
                                <w:b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Mardi 10 mars</w:t>
                            </w:r>
                          </w:p>
                          <w:p w14:paraId="182A08AD" w14:textId="77777777" w:rsid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Où trouver des solutions de répit ?</w:t>
                            </w:r>
                          </w:p>
                          <w:p w14:paraId="1C4B7954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F9B8FD2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Mardi 21 avril</w:t>
                            </w:r>
                          </w:p>
                          <w:p w14:paraId="2DE91CE5" w14:textId="77777777" w:rsid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  <w:t>Préserver les liens affectifs et intimes de la maladie</w:t>
                            </w:r>
                          </w:p>
                          <w:p w14:paraId="6B4B0DE2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63063A1B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Mardi</w:t>
                            </w:r>
                            <w:bookmarkEnd w:id="2"/>
                            <w:r w:rsidRPr="00297DAB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 19 mai</w:t>
                            </w:r>
                          </w:p>
                          <w:p w14:paraId="00F01181" w14:textId="77777777" w:rsid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  <w:t>Je n’arrive plus à dormir</w:t>
                            </w:r>
                          </w:p>
                          <w:p w14:paraId="482ADD89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14DC205D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Mardi 16 juin</w:t>
                            </w:r>
                          </w:p>
                          <w:p w14:paraId="5BD2407D" w14:textId="77777777" w:rsid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  <w:t>Légitimité et reconnaissance du rôle de l’aidant</w:t>
                            </w:r>
                          </w:p>
                          <w:p w14:paraId="1B306338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4"/>
                                <w:szCs w:val="4"/>
                              </w:rPr>
                            </w:pPr>
                          </w:p>
                          <w:p w14:paraId="2C00E34D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Mardi 7 juillet</w:t>
                            </w:r>
                          </w:p>
                          <w:p w14:paraId="391CC1B6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eastAsia="Yu Gothic" w:hAnsi="Arial" w:cs="Arial"/>
                                <w:sz w:val="28"/>
                                <w:szCs w:val="28"/>
                              </w:rPr>
                              <w:t>Aide à domicile, RDV médicaux… Comment s’organiser ?</w:t>
                            </w:r>
                          </w:p>
                          <w:p w14:paraId="1F403A90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eastAsia="Yu Gothic" w:hAnsi="Arial" w:cs="Arial"/>
                                <w:sz w:val="20"/>
                                <w:szCs w:val="20"/>
                              </w:rPr>
                            </w:pPr>
                          </w:p>
                          <w:bookmarkEnd w:id="3"/>
                          <w:bookmarkEnd w:id="4"/>
                          <w:bookmarkEnd w:id="5"/>
                          <w:p w14:paraId="7E1358D0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9DC606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9DC606"/>
                                <w:sz w:val="28"/>
                                <w:szCs w:val="28"/>
                              </w:rPr>
                              <w:t>Animé par une Psychologue et une Aide-Soignante</w:t>
                            </w:r>
                          </w:p>
                          <w:p w14:paraId="47430DBC" w14:textId="77777777" w:rsidR="00297DAB" w:rsidRPr="00297DAB" w:rsidRDefault="00297DAB" w:rsidP="00297DAB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D10D82"/>
                                <w:sz w:val="28"/>
                                <w:szCs w:val="28"/>
                              </w:rPr>
                            </w:pPr>
                            <w:r w:rsidRPr="00297DAB">
                              <w:rPr>
                                <w:rFonts w:ascii="Arial" w:hAnsi="Arial"/>
                                <w:b/>
                                <w:bCs/>
                                <w:color w:val="D10D82"/>
                                <w:sz w:val="28"/>
                                <w:szCs w:val="28"/>
                              </w:rPr>
                              <w:t>Nombre de places limité</w:t>
                            </w:r>
                          </w:p>
                          <w:p w14:paraId="2C6E5570" w14:textId="77777777" w:rsidR="00472A5E" w:rsidRPr="00297DAB" w:rsidRDefault="00472A5E" w:rsidP="004B130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9DC606"/>
                                <w:sz w:val="28"/>
                                <w:szCs w:val="28"/>
                              </w:rPr>
                            </w:pPr>
                          </w:p>
                          <w:p w14:paraId="1296382A" w14:textId="7D9C5CB4" w:rsidR="00137F8C" w:rsidRPr="00297DAB" w:rsidRDefault="00137F8C" w:rsidP="004B130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9DC60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01BD8" id="Zone de texte 16" o:spid="_x0000_s1029" type="#_x0000_t202" style="position:absolute;margin-left:0;margin-top:180.05pt;width:507.4pt;height:372.8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" filled="f" stroked="f">
                <v:textbox>
                  <w:txbxContent>
                    <w:p w14:paraId="77304FAC" w14:textId="77777777" w:rsid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9FBA18"/>
                          <w:sz w:val="36"/>
                          <w:szCs w:val="36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color w:val="9FBA18"/>
                          <w:sz w:val="36"/>
                          <w:szCs w:val="36"/>
                        </w:rPr>
                        <w:t>Gratuit &amp; ouvert à tous</w:t>
                      </w:r>
                    </w:p>
                    <w:p w14:paraId="292DFD64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9FBA18"/>
                          <w:sz w:val="10"/>
                          <w:szCs w:val="10"/>
                        </w:rPr>
                      </w:pPr>
                    </w:p>
                    <w:p w14:paraId="136D7618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color w:val="2E74B5" w:themeColor="accent5" w:themeShade="BF"/>
                          <w:sz w:val="28"/>
                          <w:szCs w:val="28"/>
                        </w:rPr>
                        <w:t xml:space="preserve">Mardi 6 janvier </w:t>
                      </w:r>
                    </w:p>
                    <w:p w14:paraId="69582CE4" w14:textId="77777777" w:rsid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Cs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/>
                          <w:bCs/>
                          <w:sz w:val="28"/>
                          <w:szCs w:val="28"/>
                        </w:rPr>
                        <w:t>Moi aussi, j’aimerais qu’on me demande comment ça va !</w:t>
                      </w:r>
                    </w:p>
                    <w:p w14:paraId="2203C45B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Cs/>
                          <w:sz w:val="4"/>
                          <w:szCs w:val="4"/>
                        </w:rPr>
                      </w:pPr>
                    </w:p>
                    <w:p w14:paraId="76BF0D2D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2E74B5" w:themeColor="accent5" w:themeShade="BF"/>
                          <w:sz w:val="28"/>
                          <w:szCs w:val="28"/>
                        </w:rPr>
                      </w:pPr>
                      <w:bookmarkStart w:id="6" w:name="_Hlk149209144"/>
                      <w:bookmarkStart w:id="7" w:name="_Hlk197934740"/>
                      <w:bookmarkStart w:id="8" w:name="_Hlk165276922"/>
                      <w:bookmarkStart w:id="9" w:name="_Hlk118889979"/>
                      <w:r w:rsidRPr="00297DAB">
                        <w:rPr>
                          <w:rFonts w:ascii="Arial" w:hAnsi="Arial" w:cs="Arial"/>
                          <w:b/>
                          <w:color w:val="2E74B5" w:themeColor="accent5" w:themeShade="BF"/>
                          <w:sz w:val="28"/>
                          <w:szCs w:val="28"/>
                        </w:rPr>
                        <w:t>Mardi 3 février</w:t>
                      </w:r>
                    </w:p>
                    <w:p w14:paraId="1A697C33" w14:textId="77777777" w:rsid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  <w:t>Comment s’adapter à l’évolution de la maladie ?</w:t>
                      </w:r>
                    </w:p>
                    <w:p w14:paraId="174A427C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8496B0" w:themeColor="text2" w:themeTint="99"/>
                          <w:sz w:val="4"/>
                          <w:szCs w:val="4"/>
                        </w:rPr>
                      </w:pPr>
                    </w:p>
                    <w:p w14:paraId="5BCE65F3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 w:cs="Arial"/>
                          <w:b/>
                          <w:color w:val="2E74B5" w:themeColor="accent5" w:themeShade="BF"/>
                          <w:sz w:val="28"/>
                          <w:szCs w:val="28"/>
                        </w:rPr>
                        <w:t>Mardi 10 mars</w:t>
                      </w:r>
                    </w:p>
                    <w:p w14:paraId="182A08AD" w14:textId="77777777" w:rsid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Où trouver des solutions de répit ?</w:t>
                      </w:r>
                    </w:p>
                    <w:p w14:paraId="1C4B7954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Cs/>
                          <w:sz w:val="4"/>
                          <w:szCs w:val="4"/>
                        </w:rPr>
                      </w:pPr>
                    </w:p>
                    <w:p w14:paraId="1F9B8FD2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Mardi 21 avril</w:t>
                      </w:r>
                    </w:p>
                    <w:p w14:paraId="2DE91CE5" w14:textId="77777777" w:rsid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  <w:t>Préserver les liens affectifs et intimes de la maladie</w:t>
                      </w:r>
                    </w:p>
                    <w:p w14:paraId="6B4B0DE2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4"/>
                          <w:szCs w:val="4"/>
                        </w:rPr>
                      </w:pPr>
                    </w:p>
                    <w:p w14:paraId="63063A1B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Mardi</w:t>
                      </w:r>
                      <w:bookmarkEnd w:id="6"/>
                      <w:r w:rsidRPr="00297DAB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 xml:space="preserve"> 19 mai</w:t>
                      </w:r>
                    </w:p>
                    <w:p w14:paraId="00F01181" w14:textId="77777777" w:rsid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  <w:t>Je n’arrive plus à dormir</w:t>
                      </w:r>
                    </w:p>
                    <w:p w14:paraId="482ADD89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4"/>
                          <w:szCs w:val="4"/>
                        </w:rPr>
                      </w:pPr>
                    </w:p>
                    <w:p w14:paraId="14DC205D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Mardi 16 juin</w:t>
                      </w:r>
                    </w:p>
                    <w:p w14:paraId="5BD2407D" w14:textId="77777777" w:rsid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  <w:t>Légitimité et reconnaissance du rôle de l’aidant</w:t>
                      </w:r>
                    </w:p>
                    <w:p w14:paraId="1B306338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4"/>
                          <w:szCs w:val="4"/>
                        </w:rPr>
                      </w:pPr>
                    </w:p>
                    <w:p w14:paraId="2C00E34D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8"/>
                          <w:szCs w:val="28"/>
                        </w:rPr>
                        <w:t>Mardi 7 juillet</w:t>
                      </w:r>
                    </w:p>
                    <w:p w14:paraId="391CC1B6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eastAsia="Yu Gothic" w:hAnsi="Arial" w:cs="Arial"/>
                          <w:sz w:val="28"/>
                          <w:szCs w:val="28"/>
                        </w:rPr>
                        <w:t>Aide à domicile, RDV médicaux… Comment s’organiser ?</w:t>
                      </w:r>
                    </w:p>
                    <w:p w14:paraId="1F403A90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eastAsia="Yu Gothic" w:hAnsi="Arial" w:cs="Arial"/>
                          <w:sz w:val="20"/>
                          <w:szCs w:val="20"/>
                        </w:rPr>
                      </w:pPr>
                    </w:p>
                    <w:bookmarkEnd w:id="7"/>
                    <w:bookmarkEnd w:id="8"/>
                    <w:bookmarkEnd w:id="9"/>
                    <w:p w14:paraId="7E1358D0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9DC606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bCs/>
                          <w:color w:val="9DC606"/>
                          <w:sz w:val="28"/>
                          <w:szCs w:val="28"/>
                        </w:rPr>
                        <w:t>Animé par une Psychologue et une Aide-Soignante</w:t>
                      </w:r>
                    </w:p>
                    <w:p w14:paraId="47430DBC" w14:textId="77777777" w:rsidR="00297DAB" w:rsidRPr="00297DAB" w:rsidRDefault="00297DAB" w:rsidP="00297DAB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D10D82"/>
                          <w:sz w:val="28"/>
                          <w:szCs w:val="28"/>
                        </w:rPr>
                      </w:pPr>
                      <w:r w:rsidRPr="00297DAB">
                        <w:rPr>
                          <w:rFonts w:ascii="Arial" w:hAnsi="Arial"/>
                          <w:b/>
                          <w:bCs/>
                          <w:color w:val="D10D82"/>
                          <w:sz w:val="28"/>
                          <w:szCs w:val="28"/>
                        </w:rPr>
                        <w:t>Nombre de places limité</w:t>
                      </w:r>
                    </w:p>
                    <w:p w14:paraId="2C6E5570" w14:textId="77777777" w:rsidR="00472A5E" w:rsidRPr="00297DAB" w:rsidRDefault="00472A5E" w:rsidP="004B130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9DC606"/>
                          <w:sz w:val="28"/>
                          <w:szCs w:val="28"/>
                        </w:rPr>
                      </w:pPr>
                    </w:p>
                    <w:p w14:paraId="1296382A" w14:textId="7D9C5CB4" w:rsidR="00137F8C" w:rsidRPr="00297DAB" w:rsidRDefault="00137F8C" w:rsidP="004B130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9DC606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6C02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2A5335F" wp14:editId="2C09C852">
                <wp:simplePos x="0" y="0"/>
                <wp:positionH relativeFrom="column">
                  <wp:posOffset>309880</wp:posOffset>
                </wp:positionH>
                <wp:positionV relativeFrom="paragraph">
                  <wp:posOffset>595630</wp:posOffset>
                </wp:positionV>
                <wp:extent cx="1400175" cy="314325"/>
                <wp:effectExtent l="0" t="0" r="28575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CC808" w14:textId="7C9E3B54" w:rsidR="00137F8C" w:rsidRPr="00137F8C" w:rsidRDefault="00297DAB" w:rsidP="00FE521F">
                            <w:pPr>
                              <w:jc w:val="center"/>
                              <w:rPr>
                                <w:b/>
                                <w:bCs/>
                                <w:color w:val="92D05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2D050"/>
                              </w:rPr>
                              <w:t>Puilboreau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5335F" id="_x0000_s1030" type="#_x0000_t202" style="position:absolute;margin-left:24.4pt;margin-top:46.9pt;width:110.25pt;height:24.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" filled="f" strokecolor="white [3212]">
                <v:textbox>
                  <w:txbxContent>
                    <w:p w14:paraId="576CC808" w14:textId="7C9E3B54" w:rsidR="00137F8C" w:rsidRPr="00137F8C" w:rsidRDefault="00297DAB" w:rsidP="00FE521F">
                      <w:pPr>
                        <w:jc w:val="center"/>
                        <w:rPr>
                          <w:b/>
                          <w:bCs/>
                          <w:color w:val="92D050"/>
                        </w:rPr>
                      </w:pPr>
                      <w:r>
                        <w:rPr>
                          <w:b/>
                          <w:bCs/>
                          <w:color w:val="92D050"/>
                        </w:rPr>
                        <w:t>Puilboreau</w:t>
                      </w:r>
                    </w:p>
                  </w:txbxContent>
                </v:textbox>
              </v:shape>
            </w:pict>
          </mc:Fallback>
        </mc:AlternateContent>
      </w:r>
      <w:r w:rsidR="000305E9"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04EF2" wp14:editId="047E1B5B">
                <wp:simplePos x="0" y="0"/>
                <wp:positionH relativeFrom="margin">
                  <wp:posOffset>115580</wp:posOffset>
                </wp:positionH>
                <wp:positionV relativeFrom="paragraph">
                  <wp:posOffset>1411681</wp:posOffset>
                </wp:positionV>
                <wp:extent cx="5703570" cy="818515"/>
                <wp:effectExtent l="0" t="0" r="0" b="635"/>
                <wp:wrapSquare wrapText="bothSides"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357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06D4E" w14:textId="77777777" w:rsidR="00092F10" w:rsidRPr="00137F8C" w:rsidRDefault="00092F10" w:rsidP="00137F8C">
                            <w:pPr>
                              <w:ind w:left="-993" w:right="-1026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44"/>
                              </w:rPr>
                            </w:pPr>
                            <w:r w:rsidRPr="00137F8C"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44"/>
                              </w:rPr>
                              <w:t xml:space="preserve">PROGRAMME </w:t>
                            </w:r>
                          </w:p>
                          <w:p w14:paraId="7CCE3348" w14:textId="0356B291" w:rsidR="00092F10" w:rsidRPr="00137F8C" w:rsidRDefault="00297DAB" w:rsidP="00137F8C">
                            <w:pPr>
                              <w:ind w:left="-993" w:right="-1026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44"/>
                              </w:rPr>
                              <w:t>Premier</w:t>
                            </w:r>
                            <w:r w:rsidR="00092F10" w:rsidRPr="00137F8C"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44"/>
                              </w:rPr>
                              <w:t xml:space="preserve"> semestre 202</w:t>
                            </w: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14:paraId="0D924B38" w14:textId="77777777" w:rsidR="00092F10" w:rsidRPr="00DB6C9A" w:rsidRDefault="00092F10" w:rsidP="00137F8C">
                            <w:pPr>
                              <w:ind w:left="-993" w:right="-1026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4EF2" id="Zone de texte 17" o:spid="_x0000_s1031" type="#_x0000_t202" style="position:absolute;margin-left:9.1pt;margin-top:111.15pt;width:449.1pt;height:64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" filled="f" stroked="f">
                <v:textbox>
                  <w:txbxContent>
                    <w:p w14:paraId="40E06D4E" w14:textId="77777777" w:rsidR="00092F10" w:rsidRPr="00137F8C" w:rsidRDefault="00092F10" w:rsidP="00137F8C">
                      <w:pPr>
                        <w:ind w:left="-993" w:right="-1026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44"/>
                        </w:rPr>
                      </w:pPr>
                      <w:r w:rsidRPr="00137F8C">
                        <w:rPr>
                          <w:rFonts w:ascii="Arial" w:hAnsi="Arial"/>
                          <w:b/>
                          <w:color w:val="D40174"/>
                          <w:sz w:val="44"/>
                          <w:szCs w:val="44"/>
                        </w:rPr>
                        <w:t xml:space="preserve">PROGRAMME </w:t>
                      </w:r>
                    </w:p>
                    <w:p w14:paraId="7CCE3348" w14:textId="0356B291" w:rsidR="00092F10" w:rsidRPr="00137F8C" w:rsidRDefault="00297DAB" w:rsidP="00137F8C">
                      <w:pPr>
                        <w:ind w:left="-993" w:right="-1026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44"/>
                        </w:rPr>
                        <w:t>Premier</w:t>
                      </w:r>
                      <w:r w:rsidR="00092F10" w:rsidRPr="00137F8C">
                        <w:rPr>
                          <w:rFonts w:ascii="Arial" w:hAnsi="Arial"/>
                          <w:b/>
                          <w:color w:val="D40174"/>
                          <w:sz w:val="44"/>
                          <w:szCs w:val="44"/>
                        </w:rPr>
                        <w:t xml:space="preserve"> semestre 202</w:t>
                      </w: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44"/>
                        </w:rPr>
                        <w:t>6</w:t>
                      </w:r>
                    </w:p>
                    <w:p w14:paraId="0D924B38" w14:textId="77777777" w:rsidR="00092F10" w:rsidRPr="00DB6C9A" w:rsidRDefault="00092F10" w:rsidP="00137F8C">
                      <w:pPr>
                        <w:ind w:left="-993" w:right="-1026"/>
                        <w:jc w:val="center"/>
                        <w:rPr>
                          <w:rFonts w:ascii="Arial" w:hAnsi="Arial"/>
                          <w:b/>
                          <w:color w:val="D40174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7F8C" w:rsidRPr="00506061">
        <w:rPr>
          <w:cap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576905" wp14:editId="038028FB">
                <wp:simplePos x="0" y="0"/>
                <wp:positionH relativeFrom="page">
                  <wp:posOffset>2061029</wp:posOffset>
                </wp:positionH>
                <wp:positionV relativeFrom="paragraph">
                  <wp:posOffset>8880566</wp:posOffset>
                </wp:positionV>
                <wp:extent cx="5086712" cy="1011555"/>
                <wp:effectExtent l="0" t="0" r="0" b="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712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BFC9087" w14:textId="77777777" w:rsidR="00137F8C" w:rsidRPr="004A7DC4" w:rsidRDefault="00137F8C" w:rsidP="00137F8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261B65">
                              <w:rPr>
                                <w:noProof/>
                              </w:rPr>
                              <w:drawing>
                                <wp:inline distT="0" distB="0" distL="0" distR="0" wp14:anchorId="7341426A" wp14:editId="065417C1">
                                  <wp:extent cx="1091818" cy="594904"/>
                                  <wp:effectExtent l="0" t="0" r="0" b="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5240" t="149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8622" cy="598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</w:t>
                            </w:r>
                            <w:r w:rsidRPr="005D2595">
                              <w:rPr>
                                <w:noProof/>
                              </w:rPr>
                              <w:drawing>
                                <wp:inline distT="0" distB="0" distL="0" distR="0" wp14:anchorId="23BF56C4" wp14:editId="5B63E08C">
                                  <wp:extent cx="1274700" cy="448707"/>
                                  <wp:effectExtent l="0" t="0" r="1905" b="889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6813" cy="488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Pr="006E0E72">
                              <w:rPr>
                                <w:noProof/>
                              </w:rPr>
                              <w:drawing>
                                <wp:inline distT="0" distB="0" distL="0" distR="0" wp14:anchorId="39186F40" wp14:editId="4F1F298A">
                                  <wp:extent cx="1616806" cy="524601"/>
                                  <wp:effectExtent l="0" t="0" r="2540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396" t="-1887" b="-132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1614" cy="53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76905" id="Zone de texte 49" o:spid="_x0000_s1032" type="#_x0000_t202" style="position:absolute;margin-left:162.3pt;margin-top:699.25pt;width:400.55pt;height:79.6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" filled="f" stroked="f">
                <v:textbox>
                  <w:txbxContent>
                    <w:p w14:paraId="0BFC9087" w14:textId="77777777" w:rsidR="00137F8C" w:rsidRPr="004A7DC4" w:rsidRDefault="00137F8C" w:rsidP="00137F8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Pr="00261B65">
                        <w:rPr>
                          <w:noProof/>
                        </w:rPr>
                        <w:drawing>
                          <wp:inline distT="0" distB="0" distL="0" distR="0" wp14:anchorId="7341426A" wp14:editId="065417C1">
                            <wp:extent cx="1091818" cy="594904"/>
                            <wp:effectExtent l="0" t="0" r="0" b="0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5240" t="149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8622" cy="598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</w:t>
                      </w:r>
                      <w:r w:rsidRPr="005D2595">
                        <w:rPr>
                          <w:noProof/>
                        </w:rPr>
                        <w:drawing>
                          <wp:inline distT="0" distB="0" distL="0" distR="0" wp14:anchorId="23BF56C4" wp14:editId="5B63E08C">
                            <wp:extent cx="1274700" cy="448707"/>
                            <wp:effectExtent l="0" t="0" r="1905" b="889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6813" cy="4881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Pr="006E0E72">
                        <w:rPr>
                          <w:noProof/>
                        </w:rPr>
                        <w:drawing>
                          <wp:inline distT="0" distB="0" distL="0" distR="0" wp14:anchorId="39186F40" wp14:editId="4F1F298A">
                            <wp:extent cx="1616806" cy="524601"/>
                            <wp:effectExtent l="0" t="0" r="2540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396" t="-1887" b="-1320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41614" cy="53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>
                        <w:t xml:space="preserve">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2F10">
        <w:rPr>
          <w:caps/>
          <w:noProof/>
        </w:rPr>
        <w:drawing>
          <wp:anchor distT="0" distB="0" distL="114300" distR="114300" simplePos="0" relativeHeight="251659264" behindDoc="1" locked="1" layoutInCell="1" allowOverlap="1" wp14:anchorId="2F92C91F" wp14:editId="52D51FB7">
            <wp:simplePos x="0" y="0"/>
            <wp:positionH relativeFrom="margin">
              <wp:posOffset>-661670</wp:posOffset>
            </wp:positionH>
            <wp:positionV relativeFrom="margin">
              <wp:posOffset>-709295</wp:posOffset>
            </wp:positionV>
            <wp:extent cx="7125970" cy="101536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DANTS_cfda_plaquette_fond_v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5970" cy="10153650"/>
                    </a:xfrm>
                    <a:prstGeom prst="rect">
                      <a:avLst/>
                    </a:prstGeom>
                    <a:blipFill rotWithShape="1">
                      <a:blip r:embed="rId7"/>
                      <a:stretch>
                        <a:fillRect/>
                      </a:stretch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F72">
        <w:t xml:space="preserve"> </w:t>
      </w:r>
    </w:p>
    <w:sectPr w:rsidR="00F0099A" w:rsidSect="002C030F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0F"/>
    <w:rsid w:val="000305E9"/>
    <w:rsid w:val="000620F6"/>
    <w:rsid w:val="00092F10"/>
    <w:rsid w:val="000B39A5"/>
    <w:rsid w:val="000D1453"/>
    <w:rsid w:val="00137F8C"/>
    <w:rsid w:val="00222541"/>
    <w:rsid w:val="00231DC3"/>
    <w:rsid w:val="00240EF8"/>
    <w:rsid w:val="002736F1"/>
    <w:rsid w:val="00297DAB"/>
    <w:rsid w:val="002C030F"/>
    <w:rsid w:val="00301069"/>
    <w:rsid w:val="003468D1"/>
    <w:rsid w:val="00472746"/>
    <w:rsid w:val="00472A5E"/>
    <w:rsid w:val="004879F3"/>
    <w:rsid w:val="004B130C"/>
    <w:rsid w:val="00660B7C"/>
    <w:rsid w:val="006F384F"/>
    <w:rsid w:val="00774F72"/>
    <w:rsid w:val="007F7E95"/>
    <w:rsid w:val="0088458C"/>
    <w:rsid w:val="00A70DAA"/>
    <w:rsid w:val="00AE21E1"/>
    <w:rsid w:val="00B52893"/>
    <w:rsid w:val="00B84BDF"/>
    <w:rsid w:val="00C84F8A"/>
    <w:rsid w:val="00CA6C02"/>
    <w:rsid w:val="00CC17BC"/>
    <w:rsid w:val="00CE03CB"/>
    <w:rsid w:val="00D05B58"/>
    <w:rsid w:val="00D17BFB"/>
    <w:rsid w:val="00DD4453"/>
    <w:rsid w:val="00E5442B"/>
    <w:rsid w:val="00F0099A"/>
    <w:rsid w:val="00F10D9C"/>
    <w:rsid w:val="00F61A93"/>
    <w:rsid w:val="00F90E1B"/>
    <w:rsid w:val="00FC59F7"/>
    <w:rsid w:val="00FE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8DE5"/>
  <w15:chartTrackingRefBased/>
  <w15:docId w15:val="{4771501E-0FF6-457C-820C-9EEBD64D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30F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</dc:creator>
  <cp:keywords/>
  <dc:description/>
  <cp:lastModifiedBy>Mélanie ARNAULT-CSI</cp:lastModifiedBy>
  <cp:revision>12</cp:revision>
  <cp:lastPrinted>2025-11-21T09:29:00Z</cp:lastPrinted>
  <dcterms:created xsi:type="dcterms:W3CDTF">2024-08-14T13:27:00Z</dcterms:created>
  <dcterms:modified xsi:type="dcterms:W3CDTF">2025-11-21T09:41:00Z</dcterms:modified>
</cp:coreProperties>
</file>