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9B90B" w14:textId="24A8FDA9" w:rsidR="005F6E56" w:rsidRDefault="00141849">
      <w:pPr>
        <w:rPr>
          <w:sz w:val="2"/>
          <w:szCs w:val="2"/>
        </w:rPr>
      </w:pPr>
      <w:r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58752" behindDoc="1" locked="0" layoutInCell="0" allowOverlap="1" wp14:anchorId="7BABAEB7" wp14:editId="17A51365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22B900" wp14:editId="638DBC15">
                <wp:simplePos x="0" y="0"/>
                <wp:positionH relativeFrom="column">
                  <wp:posOffset>6450330</wp:posOffset>
                </wp:positionH>
                <wp:positionV relativeFrom="paragraph">
                  <wp:posOffset>1339850</wp:posOffset>
                </wp:positionV>
                <wp:extent cx="1647825" cy="714375"/>
                <wp:effectExtent l="0" t="0" r="9525" b="9525"/>
                <wp:wrapNone/>
                <wp:docPr id="147062690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3C6CA" w14:textId="499218A3" w:rsidR="00B60AD4" w:rsidRPr="00B60AD4" w:rsidRDefault="00B60AD4" w:rsidP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Et </w:t>
                            </w:r>
                            <w:proofErr w:type="gram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vous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2B90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07.9pt;margin-top:105.5pt;width:129.7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0jLAIAAFQEAAAOAAAAZHJzL2Uyb0RvYy54bWysVEtv2zAMvg/YfxB0XxyneXRGnCJLkWFA&#10;0BZIh54VWYoNyKImKbGzXz9Kdh7rdhp2kUmR+vj66PlDWytyFNZVoHOaDoaUCM2hqPQ+p99f15/u&#10;KXGe6YIp0CKnJ+How+Ljh3ljMjGCElQhLEEQ7bLG5LT03mRJ4ngpauYGYIRGowRbM4+q3SeFZQ2i&#10;1yoZDYfTpAFbGAtcOIe3j52RLiK+lIL7Zymd8ETlFHPz8bTx3IUzWcxZtrfMlBXv02D/kEXNKo1B&#10;L1CPzDNysNUfUHXFLTiQfsChTkDKiotYA1aTDt9Vsy2ZEbEWbI4zlza5/wfLn45b82KJb79AiwMM&#10;DWmMyxxehnpaaevwxUwJ2rGFp0vbROsJD4+m49n9aEIJR9ssHd/NJgEmub421vmvAmoShJxaHEvs&#10;FjtunO9czy4hmANVFetKqagEKoiVsuTIcIjKxxwR/DcvpUmT0+ndZBiBNYTnHbLSmMu1piD5dtf2&#10;he6gOGH9FjpqOMPXFSa5Yc6/MItcwJKR3/4ZD6kAg0AvUVKC/fm3++CPI0IrJQ1yK6fux4FZQYn6&#10;pnF4n9PxOJAxKuPJbISKvbXsbi36UK8AK09xkwyPYvD36ixKC/UbrsEyREUT0xxj59SfxZXvGI9r&#10;xMVyGZ2Qfob5jd4aHqBDp8MIXts3Zk0/J48TfoIzC1n2blydb3ipYXnwIKs4y9Dgrqt935G6kQ39&#10;moXduNWj1/VnsPgFAAD//wMAUEsDBBQABgAIAAAAIQC2pyAE4gAAAA0BAAAPAAAAZHJzL2Rvd25y&#10;ZXYueG1sTI9LT8MwEITvSPwHa5G4IOo8FFqFOBVCPCRuNFDEzY2XJCJeR7GbhH/P9gTH0Yxmvim2&#10;i+3FhKPvHCmIVxEIpNqZjhoFb9Xj9QaED5qM7h2hgh/0sC3PzwqdGzfTK0670AguIZ9rBW0IQy6l&#10;r1u02q/cgMTelxutDizHRppRz1xue5lE0Y20uiNeaPWA9y3W37ujVfB51Xy8+OXpfU6zdHh4nqr1&#10;3lRKXV4sd7cgAi7hLwwnfEaHkpkO7kjGi551FGfMHhQkccyvTpFknaUgDgrSJM1AloX8/6L8BQAA&#10;//8DAFBLAQItABQABgAIAAAAIQC2gziS/gAAAOEBAAATAAAAAAAAAAAAAAAAAAAAAABbQ29udGVu&#10;dF9UeXBlc10ueG1sUEsBAi0AFAAGAAgAAAAhADj9If/WAAAAlAEAAAsAAAAAAAAAAAAAAAAALwEA&#10;AF9yZWxzLy5yZWxzUEsBAi0AFAAGAAgAAAAhAJ/53SMsAgAAVAQAAA4AAAAAAAAAAAAAAAAALgIA&#10;AGRycy9lMm9Eb2MueG1sUEsBAi0AFAAGAAgAAAAhALanIATiAAAADQEAAA8AAAAAAAAAAAAAAAAA&#10;hgQAAGRycy9kb3ducmV2LnhtbFBLBQYAAAAABAAEAPMAAACVBQAAAAA=&#10;" fillcolor="white [3201]" stroked="f" strokeweight=".5pt">
                <v:textbox>
                  <w:txbxContent>
                    <w:p w14:paraId="28D3C6CA" w14:textId="499218A3" w:rsidR="00B60AD4" w:rsidRPr="00B60AD4" w:rsidRDefault="00B60AD4" w:rsidP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Et </w:t>
                      </w:r>
                      <w:proofErr w:type="gramStart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vous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25E548" wp14:editId="2DD722DF">
                <wp:simplePos x="0" y="0"/>
                <wp:positionH relativeFrom="column">
                  <wp:posOffset>4883150</wp:posOffset>
                </wp:positionH>
                <wp:positionV relativeFrom="paragraph">
                  <wp:posOffset>777875</wp:posOffset>
                </wp:positionV>
                <wp:extent cx="4448175" cy="704850"/>
                <wp:effectExtent l="0" t="0" r="9525" b="0"/>
                <wp:wrapNone/>
                <wp:docPr id="187703672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58E82" w14:textId="2F3C2E8B" w:rsidR="00B60AD4" w:rsidRPr="00B60AD4" w:rsidRDefault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Je suis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proche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aidant…</w:t>
                            </w:r>
                            <w: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E548" id="_x0000_s1027" type="#_x0000_t202" style="position:absolute;margin-left:384.5pt;margin-top:61.25pt;width:350.25pt;height:5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jdLgIAAFsEAAAOAAAAZHJzL2Uyb0RvYy54bWysVEuP2jAQvlfqf7B8LwEaFjYirCgrqkpo&#10;dyW22rNxbLDkeFzbkNBf37HDq9ueql6cGc94Ht83k+lDW2tyEM4rMCUd9PqUCMOhUmZb0u+vy08T&#10;SnxgpmIajCjpUXj6MPv4YdrYQgxhB7oSjmAQ44vGlnQXgi2yzPOdqJnvgRUGjRJczQKqbptVjjUY&#10;vdbZsN+/yxpwlXXAhfd4+9gZ6SzFl1Lw8CylF4HokmJtIZ0unZt4ZrMpK7aO2Z3ipzLYP1RRM2Uw&#10;6SXUIwuM7J36I1StuAMPMvQ41BlIqbhIPWA3g/67btY7ZkXqBcHx9gKT/39h+dNhbV8cCe0XaJHA&#10;CEhjfeHxMvbTSlfHL1ZK0I4QHi+wiTYQjpd5nk8G4xElHG3jfj4ZJVyz62vrfPgqoCZRKKlDWhJa&#10;7LDyATOi69klJvOgVbVUWicljoJYaEcODEnUIdWIL37z0oY0Jb37jKnjIwPxeRdZG0xw7SlKod20&#10;RFU3/W6gOiIMDroJ8ZYvFda6Yj68MIcjgZ3jmIdnPKQGzAUniZIduJ9/u4/+yBRaKWlwxErqf+yZ&#10;E5TobwY5vB/keZzJpOSj8RAVd2vZ3FrMvl4AAjDAhbI8idE/6LMoHdRvuA3zmBVNzHDMXdJwFheh&#10;G3zcJi7m8+SEU2hZWJm15TF0xC4y8dq+MWdPdAUk+gnOw8iKd6x1vh3q830AqRKlEecO1RP8OMGJ&#10;6dO2xRW51ZPX9Z8w+wUAAP//AwBQSwMEFAAGAAgAAAAhAPperi/jAAAADAEAAA8AAABkcnMvZG93&#10;bnJldi54bWxMj81OwzAQhO9IvIO1SFwQdUhISkOcCiGgEjcafsTNjZckIl5HsZuGt2d7gtuOZjT7&#10;TbGebS8mHH3nSMHVIgKBVDvTUaPgtXq8vAHhgyaje0eo4Ac9rMvTk0Lnxh3oBadtaASXkM+1gjaE&#10;IZfS1y1a7RduQGLvy41WB5ZjI82oD1xuexlHUSat7og/tHrA+xbr7+3eKvi8aD6e/fz0dkjSZHjY&#10;TNXy3VRKnZ/Nd7cgAs7hLwxHfEaHkpl2bk/Gi17BMlvxlsBGHKcgjonrbMXXTkGcJCnIspD/R5S/&#10;AAAA//8DAFBLAQItABQABgAIAAAAIQC2gziS/gAAAOEBAAATAAAAAAAAAAAAAAAAAAAAAABbQ29u&#10;dGVudF9UeXBlc10ueG1sUEsBAi0AFAAGAAgAAAAhADj9If/WAAAAlAEAAAsAAAAAAAAAAAAAAAAA&#10;LwEAAF9yZWxzLy5yZWxzUEsBAi0AFAAGAAgAAAAhAJ1iON0uAgAAWwQAAA4AAAAAAAAAAAAAAAAA&#10;LgIAAGRycy9lMm9Eb2MueG1sUEsBAi0AFAAGAAgAAAAhAPperi/jAAAADAEAAA8AAAAAAAAAAAAA&#10;AAAAiAQAAGRycy9kb3ducmV2LnhtbFBLBQYAAAAABAAEAPMAAACYBQAAAAA=&#10;" fillcolor="white [3201]" stroked="f" strokeweight=".5pt">
                <v:textbox>
                  <w:txbxContent>
                    <w:p w14:paraId="68A58E82" w14:textId="2F3C2E8B" w:rsidR="00B60AD4" w:rsidRPr="00B60AD4" w:rsidRDefault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Je suis </w:t>
                      </w:r>
                      <w:proofErr w:type="spellStart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proche</w:t>
                      </w:r>
                      <w:proofErr w:type="spellEnd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aidant…</w:t>
                      </w:r>
                      <w: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824CB" w:rsidRPr="00B60AD4">
        <w:rPr>
          <w:rFonts w:ascii="Freestyle Script" w:hAnsi="Freestyle Script"/>
          <w:noProof/>
          <w:lang w:val="fr-FR" w:eastAsia="fr-FR"/>
        </w:rPr>
        <w:drawing>
          <wp:anchor distT="0" distB="0" distL="0" distR="0" simplePos="0" relativeHeight="251650560" behindDoc="1" locked="0" layoutInCell="1" allowOverlap="1" wp14:anchorId="41FC47F9" wp14:editId="6F6338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63872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6284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57216" behindDoc="1" locked="0" layoutInCell="0" allowOverlap="1" wp14:anchorId="56109085" wp14:editId="707D93F3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56192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90CB2C" wp14:editId="575197F4">
                <wp:simplePos x="0" y="0"/>
                <wp:positionH relativeFrom="column">
                  <wp:posOffset>5707380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0CB2C" id="Zone de texte 5" o:spid="_x0000_s1028" type="#_x0000_t202" style="position:absolute;margin-left:449.4pt;margin-top:453pt;width:75.2pt;height:15.6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TBMAIAAFoEAAAOAAAAZHJzL2Uyb0RvYy54bWysVN9v2jAQfp+0/8Hy+0jCoCuIUDEqpkmo&#10;rUSrPhvHJpYcn2cbEvbX7+xAYd2epr04d77z/fi+u8zuukaTg3BegSlpMcgpEYZDpcyupC/Pq0+3&#10;lPjATMU0GFHSo/D0bv7xw6y1UzGEGnQlHMEgxk9bW9I6BDvNMs9r0TA/ACsMGiW4hgVU3S6rHGsx&#10;eqOzYZ7fZC24yjrgwnu8ve+NdJ7iSyl4eJTSi0B0SbG2kE6Xzm08s/mMTXeO2VrxUxnsH6pomDKY&#10;9C3UPQuM7J36I1SjuAMPMgw4NBlIqbhIPWA3Rf6um03NrEi9IDjevsHk/19Y/nDY2CdHQvcVOiQw&#10;AtJaP/V4GfvppGviFyslaEcIj2+wiS4QjpeT8TgfoYWjqZjcFsMEa3Z5bJ0P3wQ0JAoldchKAosd&#10;1j5gQnQ9u8RcHrSqVkrrpMRJEEvtyIEhhzqkEvHFb17akLakN5/HeQpsID7vI2uDCS4tRSl0246o&#10;qqTDc7tbqI6IgoN+QLzlK4W1rpkPT8zhRGB7OOXhEQ+pAXPBSaKkBvfzb/fRH4lCKyUtTlhJ/Y89&#10;c4IS/d0ghZNiFFELSRmNvyBsxF1bttcWs2+WgAAUuE+WJzH6B30WpYPmFZdhEbOiiRmOuUsazuIy&#10;9HOPy8TFYpGccAgtC2uzsTyGjoBHJp67V+bsia6APD/AeRbZ9B1rvW98aWCxDyBVojTi3KN6gh8H&#10;ODF9Wra4Idd68rr8Eua/AAAA//8DAFBLAwQUAAYACAAAACEA6Dkx2OMAAAAMAQAADwAAAGRycy9k&#10;b3ducmV2LnhtbEyPwU7DMBBE70j8g7VIXFBrk0CbhDgVQkAlbjQFxM2NlyQitqPYTcLfsz3BcXZG&#10;s2/yzWw6NuLgW2clXC8FMLSV062tJezLp0UCzAdlteqcRQk/6GFTnJ/lKtNusq847kLNqMT6TElo&#10;Qugzzn3VoFF+6Xq05H25wahAcqi5HtRE5abjkRArblRr6UOjenxosPreHY2Ez6v648XPz29TfBv3&#10;j9uxXL/rUsrLi/n+DljAOfyF4YRP6FAQ08Edrfask5CkCaEHCalY0ahTQtykEbADneJ1BLzI+f8R&#10;xS8AAAD//wMAUEsBAi0AFAAGAAgAAAAhALaDOJL+AAAA4QEAABMAAAAAAAAAAAAAAAAAAAAAAFtD&#10;b250ZW50X1R5cGVzXS54bWxQSwECLQAUAAYACAAAACEAOP0h/9YAAACUAQAACwAAAAAAAAAAAAAA&#10;AAAvAQAAX3JlbHMvLnJlbHNQSwECLQAUAAYACAAAACEA3ffEwTACAABaBAAADgAAAAAAAAAAAAAA&#10;AAAuAgAAZHJzL2Uyb0RvYy54bWxQSwECLQAUAAYACAAAACEA6Dkx2OMAAAAMAQAADwAAAAAAAAAA&#10;AAAAAACKBAAAZHJzL2Rvd25yZXYueG1sUEsFBgAAAAAEAAQA8wAAAJoFAAAAAA==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Avec le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soutien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9EBD8" wp14:editId="2C806A14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9EBD8" id="_x0000_s1029" type="#_x0000_t202" style="position:absolute;margin-left:321.4pt;margin-top:453pt;width:75.2pt;height:1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sUMAIAAFoEAAAOAAAAZHJzL2Uyb0RvYy54bWysVEtv2zAMvg/YfxB0X2ynSdcEcYosRYYB&#10;RVsgHXpWZCkWIIuapMTOfv0oOa91Ow27yKRI8fF9pGf3XaPJXjivwJS0GOSUCMOhUmZb0u+vq093&#10;lPjATMU0GFHSg/D0fv7xw6y1UzGEGnQlHMEgxk9bW9I6BDvNMs9r0TA/ACsMGiW4hgVU3TarHGsx&#10;eqOzYZ7fZi24yjrgwnu8feiNdJ7iSyl4eJbSi0B0SbG2kE6Xzk08s/mMTbeO2VrxYxnsH6pomDKY&#10;9BzqgQVGdk79EapR3IEHGQYcmgykVFykHrCbIn/XzbpmVqReEBxvzzD5/xeWP+3X9sWR0H2BDgmM&#10;gLTWTz1exn466Zr4xUoJ2hHCwxk20QXC8XIyHucjtHA0FZO7YphgzS6PrfPhq4CGRKGkDllJYLH9&#10;ow+YEF1PLjGXB62qldI6KXESxFI7smfIoQ6pRHzxm5c2pC3p7c04T4ENxOd9ZG0wwaWlKIVu0xFV&#10;lfTm1O4GqgOi4KAfEG/5SmGtj8yHF+ZwIrA9nPLwjIfUgLngKFFSg/v5t/voj0ShlZIWJ6yk/seO&#10;OUGJ/maQwkkxiqiFpIzGnxE24q4tm2uL2TVLQAAK3CfLkxj9gz6J0kHzhsuwiFnRxAzH3CUNJ3EZ&#10;+rnHZeJisUhOOISWhUeztjyGjoBHJl67N+bska6APD/BaRbZ9B1rvW98aWCxCyBVojTi3KN6hB8H&#10;ODF9XLa4Idd68rr8Eua/AAAA//8DAFBLAwQUAAYACAAAACEACBmf3eIAAAALAQAADwAAAGRycy9k&#10;b3ducmV2LnhtbEyPzU6EQBCE7ya+w6RNvBh3EBRcZNgYo27izcWfeJtlWiAyPYSZBXx725Meq6tS&#10;/VWxWWwvJhx950jBxSoCgVQ701Gj4KV6OL8G4YMmo3tHqOAbPWzK46NC58bN9IzTLjSCS8jnWkEb&#10;wpBL6esWrfYrNyCx9+lGqwPLsZFm1DOX217GUZRKqzviD60e8K7F+mt3sAo+zpr3J788vs7JVTLc&#10;b6cqezOVUqcny+0NiIBL+AvDLz6jQ8lMe3cg40WvIL2MGT0oWEcpj+JEtk5iEHu+JFkMsizk/w3l&#10;DwAAAP//AwBQSwECLQAUAAYACAAAACEAtoM4kv4AAADhAQAAEwAAAAAAAAAAAAAAAAAAAAAAW0Nv&#10;bnRlbnRfVHlwZXNdLnhtbFBLAQItABQABgAIAAAAIQA4/SH/1gAAAJQBAAALAAAAAAAAAAAAAAAA&#10;AC8BAABfcmVscy8ucmVsc1BLAQItABQABgAIAAAAIQCiRYsUMAIAAFoEAAAOAAAAAAAAAAAAAAAA&#10;AC4CAABkcnMvZTJvRG9jLnhtbFBLAQItABQABgAIAAAAIQAIGZ/d4gAAAAsBAAAPAAAAAAAAAAAA&#10;AAAAAIoEAABkcnMvZG93bnJldi54bWxQSwUGAAAAAAQABADzAAAAmQUAAAAA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Un </w:t>
                      </w:r>
                      <w:proofErr w:type="spellStart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dispositif</w:t>
                      </w:r>
                      <w:proofErr w:type="spellEnd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 national de</w:t>
                      </w:r>
                    </w:p>
                  </w:txbxContent>
                </v:textbox>
              </v:shape>
            </w:pict>
          </mc:Fallback>
        </mc:AlternateContent>
      </w:r>
      <w:r w:rsidR="00A034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61B5CF" wp14:editId="20AF7B97">
                <wp:simplePos x="0" y="0"/>
                <wp:positionH relativeFrom="column">
                  <wp:posOffset>-946150</wp:posOffset>
                </wp:positionH>
                <wp:positionV relativeFrom="paragraph">
                  <wp:posOffset>2854326</wp:posOffset>
                </wp:positionV>
                <wp:extent cx="3667125" cy="1428750"/>
                <wp:effectExtent l="0" t="0" r="9525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B95AA" w14:textId="05D7EA7F" w:rsidR="00141849" w:rsidRPr="00A90A21" w:rsidRDefault="00FD420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Fédération Familles Rurales</w:t>
                            </w:r>
                          </w:p>
                          <w:p w14:paraId="758950EE" w14:textId="48839B5A" w:rsidR="00141849" w:rsidRPr="00A90A21" w:rsidRDefault="00FD420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Ellen VALY</w:t>
                            </w:r>
                          </w:p>
                          <w:p w14:paraId="2FF2A0D0" w14:textId="47B2FF7D" w:rsidR="00141849" w:rsidRPr="00A90A21" w:rsidRDefault="00FD420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02.45.26.01.30</w:t>
                            </w:r>
                          </w:p>
                          <w:p w14:paraId="0A102A33" w14:textId="5385C932" w:rsidR="00141849" w:rsidRPr="00A90A21" w:rsidRDefault="00FD420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Ellen.valy@famillesrurales.org</w:t>
                            </w:r>
                          </w:p>
                          <w:p w14:paraId="4E7BCF72" w14:textId="76A79066" w:rsidR="00A03408" w:rsidRPr="00A03408" w:rsidRDefault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Zone de texte 1" o:spid="_x0000_s1030" type="#_x0000_t202" style="position:absolute;margin-left:-74.5pt;margin-top:224.75pt;width:288.75pt;height:112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hlMgIAAFwEAAAOAAAAZHJzL2Uyb0RvYy54bWysVEtv2zAMvg/YfxB0XxyneXRGnCJLkWFA&#10;0BZIh54VWUoEyKImKbGzXz9KzmvdTsMuMilSfHwf6e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XdeDzJByNKONry4eB+MkrAZtfn1vnwVUBNolBSh7wk&#10;uNhh5QOmRNezS8zmQatqqbROSpwFsdCOHBiyqEMqEl/85qUNaUo6vsPU8ZGB+LyLrA0muDYVpdBu&#10;WqKqkg7PDW+gOiIODroR8ZYvFda6Yj68MIczga3jnIdnPKQGzAUniZIduJ9/u4/+SBVaKWlwxkrq&#10;f+yZE5TobwZJ/JwPh3EokzIcTQaouFvL5tZi9vUCEIAcN8ryJEb/oM+idFC/4TrMY1Y0McMxd0nD&#10;WVyEbvJxnbiYz5MTjqFlYWXWlsfQEbvIxGv7xpw90RWQ6Sc4TyMr3rHW+Xaoz/cBpEqURpw7VE/w&#10;4wgnpk/rFnfkVk9e15/C7BcAAAD//wMAUEsDBBQABgAIAAAAIQC+Tvgm5AAAAAwBAAAPAAAAZHJz&#10;L2Rvd25yZXYueG1sTI9LT8MwEITvSPwHa5G4oNZpm/QRsqkQ4iFxo+Ehbm68JBGxHcVuEv49ywlu&#10;s5rR7DfZfjKtGKj3jbMIi3kEgmzpdGMrhJfifrYF4YOyWrXOEsI3edjn52eZSrUb7TMNh1AJLrE+&#10;VQh1CF0qpS9rMsrPXUeWvU/XGxX47CupezVyuWnlMorW0qjG8odadXRbU/l1OBmEj6vq/clPD6/j&#10;Kll1d49DsXnTBeLlxXRzDSLQFP7C8IvP6JAz09GdrPaiRZgt4h2PCQhxvEtAcCReblkcEdabOAGZ&#10;Z/L/iPwHAAD//wMAUEsBAi0AFAAGAAgAAAAhALaDOJL+AAAA4QEAABMAAAAAAAAAAAAAAAAAAAAA&#10;AFtDb250ZW50X1R5cGVzXS54bWxQSwECLQAUAAYACAAAACEAOP0h/9YAAACUAQAACwAAAAAAAAAA&#10;AAAAAAAvAQAAX3JlbHMvLnJlbHNQSwECLQAUAAYACAAAACEAMXoYZTICAABcBAAADgAAAAAAAAAA&#10;AAAAAAAuAgAAZHJzL2Uyb0RvYy54bWxQSwECLQAUAAYACAAAACEAvk74JuQAAAAMAQAADwAAAAAA&#10;AAAAAAAAAACMBAAAZHJzL2Rvd25yZXYueG1sUEsFBgAAAAAEAAQA8wAAAJ0FAAAAAA==&#10;" fillcolor="white [3201]" stroked="f" strokeweight=".5pt">
                <v:textbox>
                  <w:txbxContent>
                    <w:p w14:paraId="155B95AA" w14:textId="05D7EA7F" w:rsidR="00141849" w:rsidRPr="00A90A21" w:rsidRDefault="00FD420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Fédération Familles Rurales</w:t>
                      </w:r>
                    </w:p>
                    <w:p w14:paraId="758950EE" w14:textId="48839B5A" w:rsidR="00141849" w:rsidRPr="00A90A21" w:rsidRDefault="00FD420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Ellen VALY</w:t>
                      </w:r>
                    </w:p>
                    <w:p w14:paraId="2FF2A0D0" w14:textId="47B2FF7D" w:rsidR="00141849" w:rsidRPr="00A90A21" w:rsidRDefault="00FD420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02.45.26.01.30</w:t>
                      </w:r>
                    </w:p>
                    <w:p w14:paraId="0A102A33" w14:textId="5385C932" w:rsidR="00141849" w:rsidRPr="00A90A21" w:rsidRDefault="00FD420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Ellen.valy@famillesrurales.org</w:t>
                      </w:r>
                    </w:p>
                    <w:p w14:paraId="4E7BCF72" w14:textId="76A79066" w:rsidR="00A03408" w:rsidRPr="00A03408" w:rsidRDefault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0217FE43" w:rsidR="005F6E56" w:rsidRDefault="00197291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B8C61E" wp14:editId="2A330189">
                <wp:simplePos x="0" y="0"/>
                <wp:positionH relativeFrom="column">
                  <wp:posOffset>-946150</wp:posOffset>
                </wp:positionH>
                <wp:positionV relativeFrom="paragraph">
                  <wp:posOffset>238760</wp:posOffset>
                </wp:positionV>
                <wp:extent cx="3857625" cy="1857375"/>
                <wp:effectExtent l="0" t="0" r="9525" b="9525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45C964A7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1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11 septembre 2026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7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00</w:t>
                            </w:r>
                          </w:p>
                          <w:p w14:paraId="06057EC0" w14:textId="323CA736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2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25 septembre 2026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00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17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</w:p>
                          <w:p w14:paraId="1BDC3F87" w14:textId="46D56E31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3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09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octobre 2026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17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00</w:t>
                            </w:r>
                          </w:p>
                          <w:p w14:paraId="6B7DE539" w14:textId="74036CC2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4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6 novembre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2026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17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</w:p>
                          <w:p w14:paraId="57CFAAF9" w14:textId="7952353F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5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20 novembre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2026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17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</w:p>
                          <w:p w14:paraId="54DF089E" w14:textId="0DCA21C9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6 </w:t>
                            </w: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 décembre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2026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EC40C4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17</w:t>
                            </w:r>
                            <w:r w:rsidR="00EC40C4" w:rsidRPr="00FD420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19729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00</w:t>
                            </w:r>
                          </w:p>
                          <w:p w14:paraId="0B5A8066" w14:textId="77777777" w:rsidR="00141849" w:rsidRPr="00FD420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5A4362F0" w14:textId="7171D5E4" w:rsidR="00A03408" w:rsidRPr="00A03408" w:rsidRDefault="009612E6" w:rsidP="00700F35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Lieu :</w:t>
                            </w:r>
                            <w:r w:rsidR="00FD4209" w:rsidRPr="00FD420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700F35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Plateforme de répit </w:t>
                            </w:r>
                            <w:r w:rsidR="00E71CFD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– la résidence du parc du château d’Abondant – 7 rue des Minières 28410 Abondant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C61E" id="_x0000_s1031" type="#_x0000_t202" style="position:absolute;margin-left:-74.5pt;margin-top:18.8pt;width:303.75pt;height:14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2eOAIAAG0EAAAOAAAAZHJzL2Uyb0RvYy54bWysVMlu2zAQvRfoPxC81/KeVLAcuA5cFDCS&#10;AE6RM02RNgGKw5K0JffrO6TkpWlPRX2gOQtneW9Gs4em0uQonFdgCjro9SkRhkOpzK6g319Xn+4p&#10;8YGZkmkwoqAn4enD/OOHWW1zMYQ96FI4gkGMz2tb0H0INs8yz/eiYr4HVhg0SnAVCyi6XVY6VmP0&#10;SmfDfn+a1eBK64AL71H72BrpPMWXUvDwLKUXgeiCYm0hnS6d23hm8xnLd47ZveJdGewfqqiYMpj0&#10;EuqRBUYOTv0RqlLcgQcZehyqDKRUXKQesJtB/103mz2zIvWC4Hh7gcn/v7D86bixL46E5gs0SGAE&#10;pLY+96iM/TTSVfEfKyVoRwhPF9hEEwhH5eh+cjcdTijhaBugMLqbxDjZ9bl1PnwVUJF4KahDXhJc&#10;7Lj2oXU9u8RsHrQqV0rrJJz8UjtyZEghMl9CTYlmPqCyoKv067L99kwbUhd0Opr0UyYDMV6bShss&#10;7tplvIVm2xBVFjRVHjVbKE8IjIN2ZrzlK4XFrzHzC3M4JIgFDn54xkNqwFzQ3SjZg/v5N330R+7Q&#10;SkmNQ1dQ/+PAnMCGvhlk9fNgPI5TmoTx5G6Igru1bG8t5lAtAUEZ4IpZnq7RP+jzVTqo3nA/FjEr&#10;mpjhmLug4XxdhnYVcL+4WCySE86lZWFtNpbH0JGBSM1r88ac7fgLSP0TnMeT5e9obH3jSwOLQwCp&#10;EsdXVDv4cabTlHT7F5fmVk5e16/E/BcAAAD//wMAUEsDBBQABgAIAAAAIQCtbzB25AAAAAsBAAAP&#10;AAAAZHJzL2Rvd25yZXYueG1sTI/NTsMwEITvSLyDtUjcWif0hxLiVAiBoBJRISBxdeMlCcTrKHab&#10;0KdnOcFxdkaz36Tr0bbigL1vHCmIpxEIpNKZhioFb6/3kxUIHzQZ3TpCBd/oYZ2dnqQ6MW6gFzwU&#10;oRJcQj7RCuoQukRKX9ZotZ+6Dom9D9dbHVj2lTS9HrjctvIiipbS6ob4Q607vK2x/Cr2VsH7UDz0&#10;283m87l7zI/bY5E/4V2u1PnZeHMNIuAY/sLwi8/okDHTzu3JeNEqmMTzKx4TFMwulyA4MV+sFiB2&#10;fJhFMcgslf83ZD8AAAD//wMAUEsBAi0AFAAGAAgAAAAhALaDOJL+AAAA4QEAABMAAAAAAAAAAAAA&#10;AAAAAAAAAFtDb250ZW50X1R5cGVzXS54bWxQSwECLQAUAAYACAAAACEAOP0h/9YAAACUAQAACwAA&#10;AAAAAAAAAAAAAAAvAQAAX3JlbHMvLnJlbHNQSwECLQAUAAYACAAAACEA35ItnjgCAABtBAAADgAA&#10;AAAAAAAAAAAAAAAuAgAAZHJzL2Uyb0RvYy54bWxQSwECLQAUAAYACAAAACEArW8wduQAAAALAQAA&#10;DwAAAAAAAAAAAAAAAACSBAAAZHJzL2Rvd25yZXYueG1sUEsFBgAAAAAEAAQA8wAAAKMFAAAAAA==&#10;" fillcolor="window" stroked="f" strokeweight=".5pt">
                <v:textbox>
                  <w:txbxContent>
                    <w:p w14:paraId="6D6991A6" w14:textId="45C964A7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1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11 septembre 2026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7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00</w:t>
                      </w:r>
                    </w:p>
                    <w:p w14:paraId="06057EC0" w14:textId="323CA736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2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25 septembre 2026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00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17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</w:p>
                    <w:p w14:paraId="1BDC3F87" w14:textId="46D56E31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3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09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octobre 2026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17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00</w:t>
                      </w:r>
                    </w:p>
                    <w:p w14:paraId="6B7DE539" w14:textId="74036CC2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4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6 novembre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2026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17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</w:p>
                    <w:p w14:paraId="57CFAAF9" w14:textId="7952353F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5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20 novembre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2026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17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</w:p>
                    <w:p w14:paraId="54DF089E" w14:textId="0DCA21C9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6 </w:t>
                      </w:r>
                      <w:r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 décembre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2026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EC40C4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17</w:t>
                      </w:r>
                      <w:r w:rsidR="00EC40C4" w:rsidRPr="00FD420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19729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00</w:t>
                      </w:r>
                    </w:p>
                    <w:p w14:paraId="0B5A8066" w14:textId="77777777" w:rsidR="00141849" w:rsidRPr="00FD420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  <w:lang w:val="fr-FR"/>
                        </w:rPr>
                      </w:pPr>
                    </w:p>
                    <w:p w14:paraId="5A4362F0" w14:textId="7171D5E4" w:rsidR="00A03408" w:rsidRPr="00A03408" w:rsidRDefault="009612E6" w:rsidP="00700F35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>Lieu :</w:t>
                      </w:r>
                      <w:r w:rsidR="00FD4209" w:rsidRPr="00FD420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700F35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Plateforme de répit </w:t>
                      </w:r>
                      <w:r w:rsidR="00E71CFD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>– la résidence du parc du château d’Abondant – 7 rue des Minières 28410 Abondant</w:t>
                      </w:r>
                    </w:p>
                  </w:txbxContent>
                </v:textbox>
              </v:shape>
            </w:pict>
          </mc:Fallback>
        </mc:AlternateContent>
      </w:r>
      <w:r w:rsidR="009612E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C29DD4" wp14:editId="0AE5F8E0">
                <wp:simplePos x="0" y="0"/>
                <wp:positionH relativeFrom="column">
                  <wp:posOffset>7148830</wp:posOffset>
                </wp:positionH>
                <wp:positionV relativeFrom="paragraph">
                  <wp:posOffset>5737860</wp:posOffset>
                </wp:positionV>
                <wp:extent cx="95504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445AC77B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9DD4" id="_x0000_s1032" type="#_x0000_t202" style="position:absolute;margin-left:562.9pt;margin-top:451.8pt;width:75.2pt;height:15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giLgIAAFoEAAAOAAAAZHJzL2Uyb0RvYy54bWysVN9v2jAQfp+0/8Hy+0jCoCuIUDEqpkmo&#10;rUSrPhvHJpYcn2cbEvbX7+xAYd2epr04Z9/v77vL7K5rNDkI5xWYkhaDnBJhOFTK7Er68rz6dEuJ&#10;D8xUTIMRJT0KT+/mHz/MWjsVQ6hBV8IRDGL8tLUlrUOw0yzzvBYN8wOwwqBSgmtYwKvbZZVjLUZv&#10;dDbM85usBVdZB1x4j6/3vZLOU3wpBQ+PUnoRiC4p1hbS6dK5jWc2n7HpzjFbK34qg/1DFQ1TBpO+&#10;hbpngZG9U3+EahR34EGGAYcmAykVF6kH7KbI33WzqZkVqRcEx9s3mPz/C8sfDhv75EjovkKHBEZA&#10;WuunHh9jP510TfxipQT1COHxDTbRBcLxcTIe5yPUcFQVk9timGDNLs7W+fBNQEOiUFKHrCSw2GHt&#10;AyZE07NJzOVBq2qltE6XOAliqR05MORQh1QievxmpQ1pS3rzeZynwAaiex9ZG0xwaSlKodt2RFXo&#10;cG53C9URUXDQD4i3fKWw1jXz4Yk5nAhsD6c8POIhNWAuOEmU1OB+/u092iNRqKWkxQkrqf+xZ05Q&#10;or8bpHBSjCJqIV1G4y8IG3HXmu21xuybJSAABe6T5UmM9kGfRemgecVlWMSsqGKGY+6ShrO4DP3c&#10;4zJxsVgkIxxCy8LabCyPoSPgkYnn7pU5e6IrIM8PcJ5FNn3HWm8bPQ0s9gGkSpRGnHtUT/DjACem&#10;T8sWN+T6nqwuv4T5LwAAAP//AwBQSwMEFAAGAAgAAAAhAIWrJNfjAAAADQEAAA8AAABkcnMvZG93&#10;bnJldi54bWxMj0tPwzAQhO9I/Adrkbgg6jShaQlxKoR4SNxoeIibGy9JRLyOYjcJ/57tCY6zM5r5&#10;Nt/OthMjDr51pGC5iEAgVc60VCt4LR8uNyB80GR05wgV/KCHbXF6kuvMuIlecNyFWnAJ+UwraELo&#10;Myl91aDVfuF6JPa+3GB1YDnU0gx64nLbyTiKUml1S7zQ6B7vGqy+dwer4POi/nj28+PblKyS/v5p&#10;LNfvplTq/Gy+vQERcA5/YTjiMzoUzLR3BzJedKyX8YrZg4LrKElBHCPxOo1B7PmUXG1AFrn8/0Xx&#10;CwAA//8DAFBLAQItABQABgAIAAAAIQC2gziS/gAAAOEBAAATAAAAAAAAAAAAAAAAAAAAAABbQ29u&#10;dGVudF9UeXBlc10ueG1sUEsBAi0AFAAGAAgAAAAhADj9If/WAAAAlAEAAAsAAAAAAAAAAAAAAAAA&#10;LwEAAF9yZWxzLy5yZWxzUEsBAi0AFAAGAAgAAAAhAKMyGCIuAgAAWgQAAA4AAAAAAAAAAAAAAAAA&#10;LgIAAGRycy9lMm9Eb2MueG1sUEsBAi0AFAAGAAgAAAAhAIWrJNfjAAAADQEAAA8AAAAAAAAAAAAA&#10;AAAAiAQAAGRycy9kb3ducmV2LnhtbFBLBQYAAAAABAAEAPMAAACYBQAAAAA=&#10;" fillcolor="white [3201]" stroked="f" strokeweight=".5pt">
                <v:textbox>
                  <w:txbxContent>
                    <w:p w14:paraId="07315F11" w14:textId="445AC77B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Organisé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par</w:t>
                      </w:r>
                    </w:p>
                  </w:txbxContent>
                </v:textbox>
              </v:shape>
            </w:pict>
          </mc:Fallback>
        </mc:AlternateContent>
      </w:r>
      <w:r w:rsidR="009612E6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39692D03" wp14:editId="1EA076E7">
            <wp:simplePos x="0" y="0"/>
            <wp:positionH relativeFrom="column">
              <wp:posOffset>7693025</wp:posOffset>
            </wp:positionH>
            <wp:positionV relativeFrom="paragraph">
              <wp:posOffset>5628640</wp:posOffset>
            </wp:positionV>
            <wp:extent cx="828675" cy="887032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fd28_quadr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8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E6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6797A0A3" wp14:editId="11FE7FC2">
            <wp:simplePos x="0" y="0"/>
            <wp:positionH relativeFrom="column">
              <wp:posOffset>6322695</wp:posOffset>
            </wp:positionH>
            <wp:positionV relativeFrom="paragraph">
              <wp:posOffset>6032500</wp:posOffset>
            </wp:positionV>
            <wp:extent cx="704850" cy="321098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éléchargeme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E6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62336" behindDoc="1" locked="0" layoutInCell="0" allowOverlap="1" wp14:anchorId="605D743E" wp14:editId="7EDC90C2">
            <wp:simplePos x="0" y="0"/>
            <wp:positionH relativeFrom="column">
              <wp:posOffset>5570855</wp:posOffset>
            </wp:positionH>
            <wp:positionV relativeFrom="page">
              <wp:posOffset>6743065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E56"/>
    <w:rsid w:val="000B3349"/>
    <w:rsid w:val="000D5166"/>
    <w:rsid w:val="00132CA1"/>
    <w:rsid w:val="00141849"/>
    <w:rsid w:val="00197291"/>
    <w:rsid w:val="003746AD"/>
    <w:rsid w:val="005153F0"/>
    <w:rsid w:val="005F6E56"/>
    <w:rsid w:val="006B5B86"/>
    <w:rsid w:val="00700F35"/>
    <w:rsid w:val="00702360"/>
    <w:rsid w:val="008406E1"/>
    <w:rsid w:val="009612E6"/>
    <w:rsid w:val="009A10EA"/>
    <w:rsid w:val="00A03408"/>
    <w:rsid w:val="00AB4DD0"/>
    <w:rsid w:val="00B60AD4"/>
    <w:rsid w:val="00D21F7C"/>
    <w:rsid w:val="00E25660"/>
    <w:rsid w:val="00E71CFD"/>
    <w:rsid w:val="00E824CB"/>
    <w:rsid w:val="00EC40C4"/>
    <w:rsid w:val="00FB2849"/>
    <w:rsid w:val="00FD1410"/>
    <w:rsid w:val="00FD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A15A8-D481-45B7-8EC2-7B91ACFF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JEUNESSE</dc:creator>
  <cp:lastModifiedBy>Ellen VALY</cp:lastModifiedBy>
  <cp:revision>2</cp:revision>
  <dcterms:created xsi:type="dcterms:W3CDTF">2026-04-21T10:25:00Z</dcterms:created>
  <dcterms:modified xsi:type="dcterms:W3CDTF">2026-04-21T10:25:00Z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