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9B90B" w14:textId="5A60D6C8" w:rsidR="005F6E56" w:rsidRDefault="006617E0">
      <w:pPr>
        <w:rPr>
          <w:sz w:val="2"/>
          <w:szCs w:val="2"/>
        </w:rPr>
      </w:pPr>
      <w:r>
        <w:rPr>
          <w:rFonts w:ascii="Freestyle Script" w:hAnsi="Freestyle Script"/>
          <w:noProof/>
        </w:rPr>
        <w:drawing>
          <wp:anchor distT="0" distB="0" distL="114300" distR="114300" simplePos="0" relativeHeight="251690496" behindDoc="0" locked="0" layoutInCell="1" allowOverlap="1" wp14:anchorId="4A9451AF" wp14:editId="59F49676">
            <wp:simplePos x="0" y="0"/>
            <wp:positionH relativeFrom="margin">
              <wp:posOffset>6945630</wp:posOffset>
            </wp:positionH>
            <wp:positionV relativeFrom="margin">
              <wp:posOffset>5938520</wp:posOffset>
            </wp:positionV>
            <wp:extent cx="842010" cy="518160"/>
            <wp:effectExtent l="0" t="0" r="0" b="0"/>
            <wp:wrapSquare wrapText="bothSides"/>
            <wp:docPr id="1707008039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008039" name="Image 17070080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2010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4AFA">
        <w:rPr>
          <w:noProof/>
        </w:rPr>
        <w:drawing>
          <wp:anchor distT="0" distB="0" distL="114300" distR="114300" simplePos="0" relativeHeight="251689472" behindDoc="1" locked="0" layoutInCell="1" allowOverlap="1" wp14:anchorId="7DB612D0" wp14:editId="34AF4E91">
            <wp:simplePos x="0" y="0"/>
            <wp:positionH relativeFrom="column">
              <wp:posOffset>6449695</wp:posOffset>
            </wp:positionH>
            <wp:positionV relativeFrom="paragraph">
              <wp:posOffset>1314244</wp:posOffset>
            </wp:positionV>
            <wp:extent cx="1649095" cy="718820"/>
            <wp:effectExtent l="0" t="0" r="8255" b="5080"/>
            <wp:wrapNone/>
            <wp:docPr id="1871001578" name="Image 10" descr="Une image contenant Police, écriture manuscrite, calligraphie, typographi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001578" name="Image 10" descr="Une image contenant Police, écriture manuscrite, calligraphie, typographi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095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4AFA">
        <w:rPr>
          <w:noProof/>
        </w:rPr>
        <w:drawing>
          <wp:anchor distT="0" distB="0" distL="114300" distR="114300" simplePos="0" relativeHeight="251687424" behindDoc="1" locked="0" layoutInCell="1" allowOverlap="1" wp14:anchorId="366722D8" wp14:editId="5C2379AB">
            <wp:simplePos x="0" y="0"/>
            <wp:positionH relativeFrom="column">
              <wp:posOffset>4906384</wp:posOffset>
            </wp:positionH>
            <wp:positionV relativeFrom="paragraph">
              <wp:posOffset>729479</wp:posOffset>
            </wp:positionV>
            <wp:extent cx="4450715" cy="708025"/>
            <wp:effectExtent l="0" t="0" r="6985" b="0"/>
            <wp:wrapNone/>
            <wp:docPr id="2121671451" name="Image 8" descr="Une image contenant Police, écriture manuscrite, typographie, calligraphi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671451" name="Image 8" descr="Une image contenant Police, écriture manuscrite, typographie, calligraphi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715" cy="70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1849">
        <w:rPr>
          <w:noProof/>
          <w:sz w:val="2"/>
          <w:szCs w:val="2"/>
        </w:rPr>
        <w:drawing>
          <wp:anchor distT="0" distB="0" distL="114300" distR="114300" simplePos="0" relativeHeight="251661824" behindDoc="1" locked="0" layoutInCell="0" allowOverlap="1" wp14:anchorId="7BABAEB7" wp14:editId="14E1D114">
            <wp:simplePos x="0" y="0"/>
            <wp:positionH relativeFrom="column">
              <wp:posOffset>3686175</wp:posOffset>
            </wp:positionH>
            <wp:positionV relativeFrom="page">
              <wp:posOffset>1956435</wp:posOffset>
            </wp:positionV>
            <wp:extent cx="5459730" cy="4544060"/>
            <wp:effectExtent l="0" t="0" r="7620" b="8890"/>
            <wp:wrapNone/>
            <wp:docPr id="2056433379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433379" name="Image 205643337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59730" cy="4544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1849"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11B8C61E" wp14:editId="5E99FE1B">
                <wp:simplePos x="0" y="0"/>
                <wp:positionH relativeFrom="column">
                  <wp:posOffset>-946150</wp:posOffset>
                </wp:positionH>
                <wp:positionV relativeFrom="paragraph">
                  <wp:posOffset>253999</wp:posOffset>
                </wp:positionV>
                <wp:extent cx="3667125" cy="1857375"/>
                <wp:effectExtent l="0" t="0" r="9525" b="9525"/>
                <wp:wrapNone/>
                <wp:docPr id="1564883829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7125" cy="1857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6991A6" w14:textId="5C06C8AF" w:rsidR="00141849" w:rsidRPr="006617E0" w:rsidRDefault="00141849" w:rsidP="00141849">
                            <w:pP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</w:pP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</w:rPr>
                              <w:t xml:space="preserve">Séquence 1 </w:t>
                            </w: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 xml:space="preserve">Le </w:t>
                            </w:r>
                            <w:r w:rsidR="000E617B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22</w:t>
                            </w: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 xml:space="preserve"> septembre 202</w:t>
                            </w:r>
                            <w:r w:rsidR="000E617B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6</w:t>
                            </w: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r w:rsidR="000E617B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9</w:t>
                            </w: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h à 1</w:t>
                            </w:r>
                            <w:r w:rsidR="000E617B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2</w:t>
                            </w: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06057EC0" w14:textId="150530C1" w:rsidR="00141849" w:rsidRPr="006617E0" w:rsidRDefault="00141849" w:rsidP="00141849">
                            <w:pP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</w:pP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</w:rPr>
                              <w:t xml:space="preserve">Séquence 2 </w:t>
                            </w: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 xml:space="preserve">Le </w:t>
                            </w:r>
                            <w:r w:rsidR="000E617B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29</w:t>
                            </w: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 xml:space="preserve"> septembre 202</w:t>
                            </w:r>
                            <w:r w:rsidR="000E617B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6</w:t>
                            </w: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r w:rsidR="000E617B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9</w:t>
                            </w: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h à 1</w:t>
                            </w:r>
                            <w:r w:rsidR="000E617B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2</w:t>
                            </w: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1BDC3F87" w14:textId="45112882" w:rsidR="00141849" w:rsidRPr="006617E0" w:rsidRDefault="00141849" w:rsidP="00141849">
                            <w:pP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</w:pP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</w:rPr>
                              <w:t xml:space="preserve">Séquence 3 </w:t>
                            </w: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 xml:space="preserve">Le </w:t>
                            </w:r>
                            <w:r w:rsidR="000E617B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06</w:t>
                            </w: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E617B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octobre</w:t>
                            </w: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 xml:space="preserve"> 202</w:t>
                            </w:r>
                            <w:r w:rsidR="000E617B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6</w:t>
                            </w: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r w:rsidR="000E617B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9</w:t>
                            </w:r>
                            <w:r w:rsidR="000E617B"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h à 1</w:t>
                            </w:r>
                            <w:r w:rsidR="000E617B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2</w:t>
                            </w:r>
                            <w:r w:rsidR="000E617B"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6B7DE539" w14:textId="3CEB9814" w:rsidR="00141849" w:rsidRPr="006617E0" w:rsidRDefault="00141849" w:rsidP="00141849">
                            <w:pP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</w:pP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</w:rPr>
                              <w:t xml:space="preserve">Séquence 4 </w:t>
                            </w: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 xml:space="preserve">Le </w:t>
                            </w:r>
                            <w:r w:rsidR="000E617B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20</w:t>
                            </w: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E617B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octobre</w:t>
                            </w:r>
                            <w:r w:rsidR="000E617B"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202</w:t>
                            </w:r>
                            <w:r w:rsidR="000E617B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6</w:t>
                            </w: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r w:rsidR="000E617B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9</w:t>
                            </w:r>
                            <w:r w:rsidR="000E617B"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h à 1</w:t>
                            </w:r>
                            <w:r w:rsidR="000E617B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2</w:t>
                            </w:r>
                            <w:r w:rsidR="000E617B"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57CFAAF9" w14:textId="5A99DC94" w:rsidR="00141849" w:rsidRPr="006617E0" w:rsidRDefault="00141849" w:rsidP="00141849">
                            <w:pP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</w:pP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</w:rPr>
                              <w:t xml:space="preserve">Séquence 5 </w:t>
                            </w: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 xml:space="preserve">Le </w:t>
                            </w:r>
                            <w:r w:rsidR="000E617B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27</w:t>
                            </w: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E617B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 xml:space="preserve">octobre </w:t>
                            </w: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202</w:t>
                            </w:r>
                            <w:r w:rsidR="000E617B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6</w:t>
                            </w: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r w:rsidR="000E617B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9</w:t>
                            </w:r>
                            <w:r w:rsidR="000E617B"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h à 1</w:t>
                            </w:r>
                            <w:r w:rsidR="000E617B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2</w:t>
                            </w:r>
                            <w:r w:rsidR="000E617B"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54DF089E" w14:textId="5EE31978" w:rsidR="00141849" w:rsidRPr="006617E0" w:rsidRDefault="00141849" w:rsidP="00141849">
                            <w:pP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</w:pP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</w:rPr>
                              <w:t xml:space="preserve">Séquence 6 </w:t>
                            </w: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 xml:space="preserve">Le </w:t>
                            </w:r>
                            <w:r w:rsidR="000E617B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03</w:t>
                            </w: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A1B4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novembre</w:t>
                            </w:r>
                            <w:r w:rsidR="000E617B"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202</w:t>
                            </w:r>
                            <w:r w:rsidR="001A1B44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6</w:t>
                            </w: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r w:rsidR="000E617B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9</w:t>
                            </w:r>
                            <w:r w:rsidR="000E617B"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h à 1</w:t>
                            </w:r>
                            <w:r w:rsidR="000E617B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2</w:t>
                            </w:r>
                            <w:r w:rsidR="000E617B" w:rsidRPr="006617E0"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0B5A8066" w14:textId="77777777" w:rsidR="00141849" w:rsidRPr="006617E0" w:rsidRDefault="00141849" w:rsidP="00141849">
                            <w:pPr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8"/>
                                <w:szCs w:val="28"/>
                              </w:rPr>
                            </w:pPr>
                          </w:p>
                          <w:p w14:paraId="29FC8B38" w14:textId="77777777" w:rsidR="00141849" w:rsidRPr="00CE6392" w:rsidRDefault="00141849" w:rsidP="00141849">
                            <w:pP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</w:pPr>
                            <w:r w:rsidRPr="00CE6392"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</w:rPr>
                              <w:t xml:space="preserve">Lieu: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BCCF14"/>
                                <w:sz w:val="24"/>
                                <w:szCs w:val="24"/>
                              </w:rPr>
                              <w:t>XXXX</w:t>
                            </w:r>
                          </w:p>
                          <w:p w14:paraId="5A4362F0" w14:textId="44CFA7EA" w:rsidR="00A03408" w:rsidRPr="00A03408" w:rsidRDefault="00A03408" w:rsidP="00A03408">
                            <w:pPr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B8C61E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74.5pt;margin-top:20pt;width:288.75pt;height:146.25pt;z-index:251633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" fillcolor="window" stroked="f" strokeweight=".5pt">
                <v:textbox>
                  <w:txbxContent>
                    <w:p w14:paraId="6D6991A6" w14:textId="5C06C8AF" w:rsidR="00141849" w:rsidRPr="006617E0" w:rsidRDefault="00141849" w:rsidP="00141849">
                      <w:pP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</w:pPr>
                      <w:r w:rsidRPr="006617E0"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</w:rPr>
                        <w:t xml:space="preserve">Séquence 1 </w:t>
                      </w:r>
                      <w:r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 xml:space="preserve">Le </w:t>
                      </w:r>
                      <w:r w:rsidR="000E617B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22</w:t>
                      </w:r>
                      <w:r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 xml:space="preserve"> septembre 202</w:t>
                      </w:r>
                      <w:r w:rsidR="000E617B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6</w:t>
                      </w:r>
                      <w:r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 xml:space="preserve"> de </w:t>
                      </w:r>
                      <w:r w:rsidR="000E617B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9</w:t>
                      </w:r>
                      <w:r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h à 1</w:t>
                      </w:r>
                      <w:r w:rsidR="000E617B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2</w:t>
                      </w:r>
                      <w:r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h</w:t>
                      </w:r>
                    </w:p>
                    <w:p w14:paraId="06057EC0" w14:textId="150530C1" w:rsidR="00141849" w:rsidRPr="006617E0" w:rsidRDefault="00141849" w:rsidP="00141849">
                      <w:pP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</w:pPr>
                      <w:r w:rsidRPr="006617E0"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</w:rPr>
                        <w:t xml:space="preserve">Séquence 2 </w:t>
                      </w:r>
                      <w:r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 xml:space="preserve">Le </w:t>
                      </w:r>
                      <w:r w:rsidR="000E617B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29</w:t>
                      </w:r>
                      <w:r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 xml:space="preserve"> septembre 202</w:t>
                      </w:r>
                      <w:r w:rsidR="000E617B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6</w:t>
                      </w:r>
                      <w:r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 xml:space="preserve"> de </w:t>
                      </w:r>
                      <w:r w:rsidR="000E617B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9</w:t>
                      </w:r>
                      <w:r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h à 1</w:t>
                      </w:r>
                      <w:r w:rsidR="000E617B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2</w:t>
                      </w:r>
                      <w:r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h</w:t>
                      </w:r>
                    </w:p>
                    <w:p w14:paraId="1BDC3F87" w14:textId="45112882" w:rsidR="00141849" w:rsidRPr="006617E0" w:rsidRDefault="00141849" w:rsidP="00141849">
                      <w:pP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</w:pPr>
                      <w:r w:rsidRPr="006617E0"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</w:rPr>
                        <w:t xml:space="preserve">Séquence 3 </w:t>
                      </w:r>
                      <w:r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 xml:space="preserve">Le </w:t>
                      </w:r>
                      <w:r w:rsidR="000E617B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06</w:t>
                      </w:r>
                      <w:r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 xml:space="preserve"> </w:t>
                      </w:r>
                      <w:r w:rsidR="000E617B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octobre</w:t>
                      </w:r>
                      <w:r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 xml:space="preserve"> 202</w:t>
                      </w:r>
                      <w:r w:rsidR="000E617B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6</w:t>
                      </w:r>
                      <w:r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 xml:space="preserve"> de </w:t>
                      </w:r>
                      <w:r w:rsidR="000E617B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9</w:t>
                      </w:r>
                      <w:r w:rsidR="000E617B"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h à 1</w:t>
                      </w:r>
                      <w:r w:rsidR="000E617B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2</w:t>
                      </w:r>
                      <w:r w:rsidR="000E617B"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h</w:t>
                      </w:r>
                    </w:p>
                    <w:p w14:paraId="6B7DE539" w14:textId="3CEB9814" w:rsidR="00141849" w:rsidRPr="006617E0" w:rsidRDefault="00141849" w:rsidP="00141849">
                      <w:pP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</w:pPr>
                      <w:r w:rsidRPr="006617E0"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</w:rPr>
                        <w:t xml:space="preserve">Séquence 4 </w:t>
                      </w:r>
                      <w:r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 xml:space="preserve">Le </w:t>
                      </w:r>
                      <w:r w:rsidR="000E617B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20</w:t>
                      </w:r>
                      <w:r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 xml:space="preserve"> </w:t>
                      </w:r>
                      <w:r w:rsidR="000E617B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octobre</w:t>
                      </w:r>
                      <w:r w:rsidR="000E617B"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 xml:space="preserve"> </w:t>
                      </w:r>
                      <w:r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202</w:t>
                      </w:r>
                      <w:r w:rsidR="000E617B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6</w:t>
                      </w:r>
                      <w:r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 xml:space="preserve"> de </w:t>
                      </w:r>
                      <w:r w:rsidR="000E617B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9</w:t>
                      </w:r>
                      <w:r w:rsidR="000E617B"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h à 1</w:t>
                      </w:r>
                      <w:r w:rsidR="000E617B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2</w:t>
                      </w:r>
                      <w:r w:rsidR="000E617B"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h</w:t>
                      </w:r>
                    </w:p>
                    <w:p w14:paraId="57CFAAF9" w14:textId="5A99DC94" w:rsidR="00141849" w:rsidRPr="006617E0" w:rsidRDefault="00141849" w:rsidP="00141849">
                      <w:pP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</w:pPr>
                      <w:r w:rsidRPr="006617E0"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</w:rPr>
                        <w:t xml:space="preserve">Séquence 5 </w:t>
                      </w:r>
                      <w:r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 xml:space="preserve">Le </w:t>
                      </w:r>
                      <w:r w:rsidR="000E617B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27</w:t>
                      </w:r>
                      <w:r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 xml:space="preserve"> </w:t>
                      </w:r>
                      <w:r w:rsidR="000E617B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 xml:space="preserve">octobre </w:t>
                      </w:r>
                      <w:r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202</w:t>
                      </w:r>
                      <w:r w:rsidR="000E617B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6</w:t>
                      </w:r>
                      <w:r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 xml:space="preserve"> de </w:t>
                      </w:r>
                      <w:r w:rsidR="000E617B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9</w:t>
                      </w:r>
                      <w:r w:rsidR="000E617B"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h à 1</w:t>
                      </w:r>
                      <w:r w:rsidR="000E617B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2</w:t>
                      </w:r>
                      <w:r w:rsidR="000E617B"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h</w:t>
                      </w:r>
                    </w:p>
                    <w:p w14:paraId="54DF089E" w14:textId="5EE31978" w:rsidR="00141849" w:rsidRPr="006617E0" w:rsidRDefault="00141849" w:rsidP="00141849">
                      <w:pP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</w:pPr>
                      <w:r w:rsidRPr="006617E0"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</w:rPr>
                        <w:t xml:space="preserve">Séquence 6 </w:t>
                      </w:r>
                      <w:r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 xml:space="preserve">Le </w:t>
                      </w:r>
                      <w:r w:rsidR="000E617B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03</w:t>
                      </w:r>
                      <w:r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 xml:space="preserve"> </w:t>
                      </w:r>
                      <w:r w:rsidR="001A1B4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novembre</w:t>
                      </w:r>
                      <w:r w:rsidR="000E617B"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 xml:space="preserve"> </w:t>
                      </w:r>
                      <w:r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202</w:t>
                      </w:r>
                      <w:r w:rsidR="001A1B44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6</w:t>
                      </w:r>
                      <w:r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 xml:space="preserve"> de </w:t>
                      </w:r>
                      <w:r w:rsidR="000E617B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9</w:t>
                      </w:r>
                      <w:r w:rsidR="000E617B"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h à 1</w:t>
                      </w:r>
                      <w:r w:rsidR="000E617B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2</w:t>
                      </w:r>
                      <w:r w:rsidR="000E617B" w:rsidRPr="006617E0"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h</w:t>
                      </w:r>
                    </w:p>
                    <w:p w14:paraId="0B5A8066" w14:textId="77777777" w:rsidR="00141849" w:rsidRPr="006617E0" w:rsidRDefault="00141849" w:rsidP="00141849">
                      <w:pPr>
                        <w:rPr>
                          <w:rFonts w:cstheme="minorHAnsi"/>
                          <w:b/>
                          <w:bCs/>
                          <w:color w:val="004769"/>
                          <w:sz w:val="28"/>
                          <w:szCs w:val="28"/>
                        </w:rPr>
                      </w:pPr>
                    </w:p>
                    <w:p w14:paraId="29FC8B38" w14:textId="77777777" w:rsidR="00141849" w:rsidRPr="00CE6392" w:rsidRDefault="00141849" w:rsidP="00141849">
                      <w:pP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</w:pPr>
                      <w:r w:rsidRPr="00CE6392"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</w:rPr>
                        <w:t xml:space="preserve">Lieu: </w:t>
                      </w:r>
                      <w:r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theme="minorHAnsi"/>
                          <w:b/>
                          <w:bCs/>
                          <w:color w:val="BCCF14"/>
                          <w:sz w:val="24"/>
                          <w:szCs w:val="24"/>
                        </w:rPr>
                        <w:t>XXXX</w:t>
                      </w:r>
                    </w:p>
                    <w:p w14:paraId="5A4362F0" w14:textId="44CFA7EA" w:rsidR="00A03408" w:rsidRPr="00A03408" w:rsidRDefault="00A03408" w:rsidP="00A03408">
                      <w:pPr>
                        <w:rPr>
                          <w:rFonts w:cstheme="minorHAnsi"/>
                          <w:b/>
                          <w:bCs/>
                          <w:color w:val="004769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824CB" w:rsidRPr="00B60AD4">
        <w:rPr>
          <w:rFonts w:ascii="Freestyle Script" w:hAnsi="Freestyle Script"/>
          <w:noProof/>
        </w:rPr>
        <w:drawing>
          <wp:anchor distT="0" distB="0" distL="0" distR="0" simplePos="0" relativeHeight="251629056" behindDoc="1" locked="0" layoutInCell="1" allowOverlap="1" wp14:anchorId="41FC47F9" wp14:editId="2C5C875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5346700" cy="7559675"/>
            <wp:effectExtent l="0" t="0" r="6350" b="317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6700" cy="755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24CB">
        <w:rPr>
          <w:rFonts w:ascii="Freestyle Script" w:hAnsi="Freestyle Script"/>
          <w:noProof/>
        </w:rPr>
        <w:drawing>
          <wp:anchor distT="0" distB="0" distL="114300" distR="114300" simplePos="0" relativeHeight="251682304" behindDoc="1" locked="0" layoutInCell="0" allowOverlap="1" wp14:anchorId="59B31DB4" wp14:editId="3A14004E">
            <wp:simplePos x="0" y="0"/>
            <wp:positionH relativeFrom="column">
              <wp:posOffset>-1527175</wp:posOffset>
            </wp:positionH>
            <wp:positionV relativeFrom="page">
              <wp:posOffset>3009900</wp:posOffset>
            </wp:positionV>
            <wp:extent cx="2296800" cy="644400"/>
            <wp:effectExtent l="0" t="0" r="0" b="3810"/>
            <wp:wrapNone/>
            <wp:docPr id="171553633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536330" name="Image 171553633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6800" cy="64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24CB">
        <w:rPr>
          <w:noProof/>
          <w:sz w:val="2"/>
          <w:szCs w:val="2"/>
        </w:rPr>
        <w:drawing>
          <wp:anchor distT="0" distB="0" distL="114300" distR="114300" simplePos="0" relativeHeight="251678208" behindDoc="1" locked="0" layoutInCell="0" allowOverlap="1" wp14:anchorId="4D053F86" wp14:editId="02455D2C">
            <wp:simplePos x="0" y="0"/>
            <wp:positionH relativeFrom="column">
              <wp:posOffset>-1536700</wp:posOffset>
            </wp:positionH>
            <wp:positionV relativeFrom="page">
              <wp:posOffset>352425</wp:posOffset>
            </wp:positionV>
            <wp:extent cx="2433600" cy="669600"/>
            <wp:effectExtent l="0" t="0" r="5080" b="0"/>
            <wp:wrapNone/>
            <wp:docPr id="121410681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106819" name="Image 121410681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3600" cy="66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3349">
        <w:rPr>
          <w:rFonts w:ascii="Freestyle Script" w:hAnsi="Freestyle Script"/>
          <w:noProof/>
        </w:rPr>
        <w:drawing>
          <wp:anchor distT="0" distB="0" distL="114300" distR="114300" simplePos="0" relativeHeight="251674112" behindDoc="1" locked="0" layoutInCell="0" allowOverlap="1" wp14:anchorId="605D743E" wp14:editId="0E908409">
            <wp:simplePos x="0" y="0"/>
            <wp:positionH relativeFrom="column">
              <wp:posOffset>5828145</wp:posOffset>
            </wp:positionH>
            <wp:positionV relativeFrom="page">
              <wp:posOffset>6743988</wp:posOffset>
            </wp:positionV>
            <wp:extent cx="658726" cy="658726"/>
            <wp:effectExtent l="0" t="0" r="8255" b="8255"/>
            <wp:wrapNone/>
            <wp:docPr id="1347148704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48704" name="Image 134714870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726" cy="6587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5166">
        <w:rPr>
          <w:rFonts w:ascii="Freestyle Script" w:hAnsi="Freestyle Script"/>
          <w:noProof/>
        </w:rPr>
        <w:drawing>
          <wp:anchor distT="0" distB="0" distL="114300" distR="114300" simplePos="0" relativeHeight="251665920" behindDoc="1" locked="0" layoutInCell="0" allowOverlap="1" wp14:anchorId="56109085" wp14:editId="7094F011">
            <wp:simplePos x="0" y="0"/>
            <wp:positionH relativeFrom="column">
              <wp:posOffset>4099328</wp:posOffset>
            </wp:positionH>
            <wp:positionV relativeFrom="page">
              <wp:posOffset>6750530</wp:posOffset>
            </wp:positionV>
            <wp:extent cx="1263535" cy="622127"/>
            <wp:effectExtent l="0" t="0" r="0" b="6985"/>
            <wp:wrapNone/>
            <wp:docPr id="649879016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879016" name="Image 64987901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7224" cy="6288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0AD4">
        <w:rPr>
          <w:noProof/>
          <w:sz w:val="2"/>
          <w:szCs w:val="2"/>
        </w:rPr>
        <w:drawing>
          <wp:anchor distT="0" distB="0" distL="114300" distR="114300" simplePos="0" relativeHeight="251656704" behindDoc="1" locked="0" layoutInCell="0" allowOverlap="1" wp14:anchorId="5706EE9F" wp14:editId="120C9AED">
            <wp:simplePos x="0" y="0"/>
            <wp:positionH relativeFrom="column">
              <wp:posOffset>5293187</wp:posOffset>
            </wp:positionH>
            <wp:positionV relativeFrom="page">
              <wp:posOffset>219190</wp:posOffset>
            </wp:positionV>
            <wp:extent cx="2692800" cy="1263600"/>
            <wp:effectExtent l="0" t="0" r="0" b="0"/>
            <wp:wrapNone/>
            <wp:docPr id="309712542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712542" name="Image 30971254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2800" cy="12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0AD4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BC29DD4" wp14:editId="5D5639FF">
                <wp:simplePos x="0" y="0"/>
                <wp:positionH relativeFrom="column">
                  <wp:posOffset>6865620</wp:posOffset>
                </wp:positionH>
                <wp:positionV relativeFrom="paragraph">
                  <wp:posOffset>5753100</wp:posOffset>
                </wp:positionV>
                <wp:extent cx="955040" cy="198120"/>
                <wp:effectExtent l="0" t="0" r="0" b="0"/>
                <wp:wrapNone/>
                <wp:docPr id="1607052854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5040" cy="198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315F11" w14:textId="445AC77B" w:rsidR="00B60AD4" w:rsidRPr="00B60AD4" w:rsidRDefault="00B60AD4" w:rsidP="00B60AD4">
                            <w:pPr>
                              <w:rPr>
                                <w:color w:val="004769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4769"/>
                                <w:sz w:val="12"/>
                                <w:szCs w:val="12"/>
                              </w:rPr>
                              <w:t>Organisé par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C29DD4" id="Zone de texte 5" o:spid="_x0000_s1027" type="#_x0000_t202" style="position:absolute;margin-left:540.6pt;margin-top:453pt;width:75.2pt;height:15.6pt;z-index:25165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" fillcolor="white [3201]" stroked="f" strokeweight=".5pt">
                <v:textbox>
                  <w:txbxContent>
                    <w:p w14:paraId="07315F11" w14:textId="445AC77B" w:rsidR="00B60AD4" w:rsidRPr="00B60AD4" w:rsidRDefault="00B60AD4" w:rsidP="00B60AD4">
                      <w:pPr>
                        <w:rPr>
                          <w:color w:val="004769"/>
                          <w:sz w:val="12"/>
                          <w:szCs w:val="12"/>
                        </w:rPr>
                      </w:pPr>
                      <w:r>
                        <w:rPr>
                          <w:color w:val="004769"/>
                          <w:sz w:val="12"/>
                          <w:szCs w:val="12"/>
                        </w:rPr>
                        <w:t>Organisé par</w:t>
                      </w:r>
                    </w:p>
                  </w:txbxContent>
                </v:textbox>
              </v:shape>
            </w:pict>
          </mc:Fallback>
        </mc:AlternateContent>
      </w:r>
      <w:r w:rsidR="00B60AD4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490CB2C" wp14:editId="11B32087">
                <wp:simplePos x="0" y="0"/>
                <wp:positionH relativeFrom="column">
                  <wp:posOffset>5707380</wp:posOffset>
                </wp:positionH>
                <wp:positionV relativeFrom="paragraph">
                  <wp:posOffset>5753100</wp:posOffset>
                </wp:positionV>
                <wp:extent cx="955040" cy="198120"/>
                <wp:effectExtent l="0" t="0" r="0" b="0"/>
                <wp:wrapNone/>
                <wp:docPr id="1798168017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5040" cy="198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A08E63" w14:textId="0D63425D" w:rsidR="00B60AD4" w:rsidRPr="00B60AD4" w:rsidRDefault="00B60AD4" w:rsidP="00B60AD4">
                            <w:pPr>
                              <w:rPr>
                                <w:color w:val="004769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color w:val="004769"/>
                                <w:sz w:val="12"/>
                                <w:szCs w:val="12"/>
                              </w:rPr>
                              <w:t>Avec le soutien 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90CB2C" id="_x0000_s1028" type="#_x0000_t202" style="position:absolute;margin-left:449.4pt;margin-top:453pt;width:75.2pt;height:15.6pt;z-index:251649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" fillcolor="white [3201]" stroked="f" strokeweight=".5pt">
                <v:textbox>
                  <w:txbxContent>
                    <w:p w14:paraId="5FA08E63" w14:textId="0D63425D" w:rsidR="00B60AD4" w:rsidRPr="00B60AD4" w:rsidRDefault="00B60AD4" w:rsidP="00B60AD4">
                      <w:pPr>
                        <w:rPr>
                          <w:color w:val="004769"/>
                          <w:sz w:val="12"/>
                          <w:szCs w:val="12"/>
                        </w:rPr>
                      </w:pPr>
                      <w:r>
                        <w:rPr>
                          <w:color w:val="004769"/>
                          <w:sz w:val="12"/>
                          <w:szCs w:val="12"/>
                        </w:rPr>
                        <w:t>Avec le soutien de</w:t>
                      </w:r>
                    </w:p>
                  </w:txbxContent>
                </v:textbox>
              </v:shape>
            </w:pict>
          </mc:Fallback>
        </mc:AlternateContent>
      </w:r>
      <w:r w:rsidR="00B60AD4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CE9EBD8" wp14:editId="2C806A14">
                <wp:simplePos x="0" y="0"/>
                <wp:positionH relativeFrom="column">
                  <wp:posOffset>4081780</wp:posOffset>
                </wp:positionH>
                <wp:positionV relativeFrom="paragraph">
                  <wp:posOffset>5753100</wp:posOffset>
                </wp:positionV>
                <wp:extent cx="955040" cy="198120"/>
                <wp:effectExtent l="0" t="0" r="0" b="0"/>
                <wp:wrapNone/>
                <wp:docPr id="1992113230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5040" cy="198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0196ED" w14:textId="4AE3591A" w:rsidR="00B60AD4" w:rsidRPr="000B3349" w:rsidRDefault="00B60AD4">
                            <w:pPr>
                              <w:rPr>
                                <w:color w:val="004769"/>
                                <w:sz w:val="12"/>
                                <w:szCs w:val="12"/>
                              </w:rPr>
                            </w:pPr>
                            <w:r w:rsidRPr="000B3349">
                              <w:rPr>
                                <w:color w:val="004769"/>
                                <w:sz w:val="12"/>
                                <w:szCs w:val="12"/>
                              </w:rPr>
                              <w:t>Un dispositif national 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E9EBD8" id="_x0000_s1029" type="#_x0000_t202" style="position:absolute;margin-left:321.4pt;margin-top:453pt;width:75.2pt;height:15.6pt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" fillcolor="white [3201]" stroked="f" strokeweight=".5pt">
                <v:textbox>
                  <w:txbxContent>
                    <w:p w14:paraId="510196ED" w14:textId="4AE3591A" w:rsidR="00B60AD4" w:rsidRPr="000B3349" w:rsidRDefault="00B60AD4">
                      <w:pPr>
                        <w:rPr>
                          <w:color w:val="004769"/>
                          <w:sz w:val="12"/>
                          <w:szCs w:val="12"/>
                        </w:rPr>
                      </w:pPr>
                      <w:r w:rsidRPr="000B3349">
                        <w:rPr>
                          <w:color w:val="004769"/>
                          <w:sz w:val="12"/>
                          <w:szCs w:val="12"/>
                        </w:rPr>
                        <w:t>Un dispositif national de</w:t>
                      </w:r>
                    </w:p>
                  </w:txbxContent>
                </v:textbox>
              </v:shape>
            </w:pict>
          </mc:Fallback>
        </mc:AlternateContent>
      </w:r>
      <w:r w:rsidR="00A03408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4261B5CF" wp14:editId="20AF7B97">
                <wp:simplePos x="0" y="0"/>
                <wp:positionH relativeFrom="column">
                  <wp:posOffset>-946150</wp:posOffset>
                </wp:positionH>
                <wp:positionV relativeFrom="paragraph">
                  <wp:posOffset>2854326</wp:posOffset>
                </wp:positionV>
                <wp:extent cx="3667125" cy="1428750"/>
                <wp:effectExtent l="0" t="0" r="9525" b="0"/>
                <wp:wrapNone/>
                <wp:docPr id="302759654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7125" cy="1428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5B95AA" w14:textId="08D6B184" w:rsidR="00141849" w:rsidRPr="006617E0" w:rsidRDefault="006617E0" w:rsidP="00141849">
                            <w:pPr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</w:rPr>
                            </w:pP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</w:rPr>
                              <w:t>COMProvence</w:t>
                            </w:r>
                          </w:p>
                          <w:p w14:paraId="758950EE" w14:textId="15691B84" w:rsidR="00141849" w:rsidRPr="006617E0" w:rsidRDefault="006617E0" w:rsidP="00141849">
                            <w:pPr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</w:rPr>
                              <w:t>Antoine Brunand</w:t>
                            </w:r>
                          </w:p>
                          <w:p w14:paraId="67BCF10A" w14:textId="25E49635" w:rsidR="006617E0" w:rsidRDefault="006617E0" w:rsidP="00141849">
                            <w:pPr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</w:rPr>
                            </w:pPr>
                            <w:r w:rsidRPr="006617E0"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</w:rPr>
                              <w:t>06.15.65.60.01</w:t>
                            </w:r>
                          </w:p>
                          <w:p w14:paraId="4E7BCF72" w14:textId="204E90E5" w:rsidR="00A03408" w:rsidRPr="006617E0" w:rsidRDefault="006617E0">
                            <w:pPr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4769"/>
                                <w:sz w:val="24"/>
                                <w:szCs w:val="24"/>
                              </w:rPr>
                              <w:t>Antoine.brunand@icomprovence.net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1B5CF" id="_x0000_s1030" type="#_x0000_t202" style="position:absolute;margin-left:-74.5pt;margin-top:224.75pt;width:288.75pt;height:112.5pt;z-index:251640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" fillcolor="white [3201]" stroked="f" strokeweight=".5pt">
                <v:textbox>
                  <w:txbxContent>
                    <w:p w14:paraId="155B95AA" w14:textId="08D6B184" w:rsidR="00141849" w:rsidRPr="006617E0" w:rsidRDefault="006617E0" w:rsidP="00141849">
                      <w:pPr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</w:rPr>
                      </w:pPr>
                      <w:proofErr w:type="spellStart"/>
                      <w:r w:rsidRPr="006617E0"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</w:rPr>
                        <w:t>I</w:t>
                      </w:r>
                      <w:r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</w:rPr>
                        <w:t>COMProvence</w:t>
                      </w:r>
                      <w:proofErr w:type="spellEnd"/>
                    </w:p>
                    <w:p w14:paraId="758950EE" w14:textId="15691B84" w:rsidR="00141849" w:rsidRPr="006617E0" w:rsidRDefault="006617E0" w:rsidP="00141849">
                      <w:pPr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</w:rPr>
                        <w:t>Antoine Brunand</w:t>
                      </w:r>
                    </w:p>
                    <w:p w14:paraId="67BCF10A" w14:textId="25E49635" w:rsidR="006617E0" w:rsidRDefault="006617E0" w:rsidP="00141849">
                      <w:pPr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</w:rPr>
                      </w:pPr>
                      <w:r w:rsidRPr="006617E0"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</w:rPr>
                        <w:t>06.15.65.60.01</w:t>
                      </w:r>
                    </w:p>
                    <w:p w14:paraId="4E7BCF72" w14:textId="204E90E5" w:rsidR="00A03408" w:rsidRPr="006617E0" w:rsidRDefault="006617E0">
                      <w:pPr>
                        <w:rPr>
                          <w:rFonts w:cstheme="minorHAnsi"/>
                          <w:b/>
                          <w:bCs/>
                          <w:color w:val="004769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004769"/>
                          <w:sz w:val="24"/>
                          <w:szCs w:val="24"/>
                        </w:rPr>
                        <w:t>Antoine.brunand@icomprovence.net</w:t>
                      </w:r>
                    </w:p>
                  </w:txbxContent>
                </v:textbox>
              </v:shape>
            </w:pict>
          </mc:Fallback>
        </mc:AlternateContent>
      </w:r>
      <w:r w:rsidR="00B60AD4">
        <w:rPr>
          <w:sz w:val="2"/>
          <w:szCs w:val="2"/>
        </w:rPr>
        <w:t xml:space="preserve">   </w:t>
      </w:r>
    </w:p>
    <w:p w14:paraId="38AC9B10" w14:textId="58946949" w:rsidR="005F6E56" w:rsidRDefault="005F6E56">
      <w:pPr>
        <w:rPr>
          <w:sz w:val="2"/>
          <w:szCs w:val="2"/>
        </w:rPr>
        <w:sectPr w:rsidR="005F6E56">
          <w:type w:val="continuous"/>
          <w:pgSz w:w="16840" w:h="11910" w:orient="landscape"/>
          <w:pgMar w:top="1340" w:right="2420" w:bottom="280" w:left="2420" w:header="720" w:footer="720" w:gutter="0"/>
          <w:cols w:space="720"/>
        </w:sectPr>
      </w:pPr>
    </w:p>
    <w:p w14:paraId="50C573E7" w14:textId="77777777" w:rsidR="005F6E56" w:rsidRDefault="00141849">
      <w:pPr>
        <w:rPr>
          <w:sz w:val="2"/>
          <w:szCs w:val="2"/>
        </w:rPr>
      </w:pPr>
      <w:r>
        <w:rPr>
          <w:noProof/>
        </w:rPr>
        <w:lastRenderedPageBreak/>
        <w:drawing>
          <wp:anchor distT="0" distB="0" distL="0" distR="0" simplePos="0" relativeHeight="251664896" behindDoc="1" locked="0" layoutInCell="1" allowOverlap="1" wp14:anchorId="77C9EDBE" wp14:editId="07657A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1999" cy="7558768"/>
            <wp:effectExtent l="0" t="0" r="0" b="444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 preferRelativeResize="0"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691999" cy="75587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F6E56">
      <w:pgSz w:w="16840" w:h="11910" w:orient="landscape"/>
      <w:pgMar w:top="1340" w:right="2420" w:bottom="280" w:left="2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E56"/>
    <w:rsid w:val="000B3349"/>
    <w:rsid w:val="000D5166"/>
    <w:rsid w:val="000E617B"/>
    <w:rsid w:val="00132CA1"/>
    <w:rsid w:val="00141849"/>
    <w:rsid w:val="001A1B44"/>
    <w:rsid w:val="001C594C"/>
    <w:rsid w:val="003746AD"/>
    <w:rsid w:val="005153F0"/>
    <w:rsid w:val="005F6E56"/>
    <w:rsid w:val="006617E0"/>
    <w:rsid w:val="00702360"/>
    <w:rsid w:val="007668E9"/>
    <w:rsid w:val="007B403C"/>
    <w:rsid w:val="008406E1"/>
    <w:rsid w:val="008A1CD8"/>
    <w:rsid w:val="008B5660"/>
    <w:rsid w:val="009A10EA"/>
    <w:rsid w:val="00A03408"/>
    <w:rsid w:val="00AB4DD0"/>
    <w:rsid w:val="00B60AD4"/>
    <w:rsid w:val="00D21F7C"/>
    <w:rsid w:val="00E2373E"/>
    <w:rsid w:val="00E25660"/>
    <w:rsid w:val="00E824CB"/>
    <w:rsid w:val="00F84AFA"/>
    <w:rsid w:val="00FB2849"/>
    <w:rsid w:val="00FD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B8614"/>
  <w15:docId w15:val="{1A873B00-14C4-402E-8F5E-20087BA69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73E"/>
    <w:pPr>
      <w:widowControl/>
      <w:autoSpaceDE/>
      <w:autoSpaceDN/>
      <w:spacing w:after="160" w:line="259" w:lineRule="auto"/>
    </w:pPr>
    <w:rPr>
      <w:kern w:val="2"/>
      <w:lang w:val="fr-FR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Studys">
    <w:name w:val="Studys"/>
    <w:basedOn w:val="Normal"/>
    <w:link w:val="StudysCar"/>
    <w:qFormat/>
    <w:rsid w:val="00E2373E"/>
    <w:pPr>
      <w:spacing w:line="360" w:lineRule="auto"/>
    </w:pPr>
    <w:rPr>
      <w:rFonts w:ascii="Verdana" w:hAnsi="Verdana"/>
      <w:color w:val="000000"/>
      <w:sz w:val="24"/>
      <w:szCs w:val="2"/>
    </w:rPr>
  </w:style>
  <w:style w:type="character" w:customStyle="1" w:styleId="StudysCar">
    <w:name w:val="Studys Car"/>
    <w:basedOn w:val="Policepardfaut"/>
    <w:link w:val="Studys"/>
    <w:rsid w:val="00E2373E"/>
    <w:rPr>
      <w:rFonts w:ascii="Verdana" w:hAnsi="Verdana"/>
      <w:color w:val="000000"/>
      <w:kern w:val="2"/>
      <w:sz w:val="24"/>
      <w:szCs w:val="2"/>
      <w:lang w:val="fr-F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8CCDE-26FC-4EB4-92AE-C8F5EFDFE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ergoicomprovence icomprovence</dc:creator>
  <cp:lastModifiedBy>ergoicomprovence icomprovence</cp:lastModifiedBy>
  <cp:revision>5</cp:revision>
  <dcterms:created xsi:type="dcterms:W3CDTF">2026-04-20T10:16:00Z</dcterms:created>
  <dcterms:modified xsi:type="dcterms:W3CDTF">2026-08-18T13:33:00Z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Adobe InDesign 19.5 (Windows)</vt:lpwstr>
  </property>
  <property fmtid="{D5CDD505-2E9C-101B-9397-08002B2CF9AE}" pid="4" name="LastSaved">
    <vt:filetime>2024-09-10T00:00:00Z</vt:filetime>
  </property>
  <property fmtid="{D5CDD505-2E9C-101B-9397-08002B2CF9AE}" pid="5" name="Producer">
    <vt:lpwstr>Adobe PDF Library 17.0</vt:lpwstr>
  </property>
</Properties>
</file>